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D54B" w14:textId="177B8C3A" w:rsidR="0062405E" w:rsidRDefault="00EF5E96" w:rsidP="006240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32"/>
          <w:szCs w:val="32"/>
          <w:lang w:eastAsia="de-DE"/>
          <w14:ligatures w14:val="none"/>
        </w:rPr>
      </w:pPr>
      <w:r w:rsidRPr="00E3141B">
        <w:rPr>
          <w:rFonts w:ascii="Arial" w:eastAsia="Times New Roman" w:hAnsi="Arial" w:cs="Arial"/>
          <w:b/>
          <w:bCs/>
          <w:kern w:val="0"/>
          <w:sz w:val="32"/>
          <w:szCs w:val="32"/>
          <w:lang w:eastAsia="de-DE"/>
          <w14:ligatures w14:val="none"/>
        </w:rPr>
        <w:t>Eigenbeleg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900"/>
        <w:gridCol w:w="960"/>
        <w:gridCol w:w="1300"/>
        <w:gridCol w:w="2300"/>
      </w:tblGrid>
      <w:tr w:rsidR="0062405E" w:rsidRPr="0062405E" w14:paraId="25C30C36" w14:textId="77777777" w:rsidTr="0062405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57364" w14:textId="3B695205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  <w:t xml:space="preserve">Nr. </w:t>
            </w:r>
            <w:r w:rsidRPr="002F3D4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  <w:t>00</w:t>
            </w:r>
            <w:r w:rsidRPr="0062405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B38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578FA9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  <w:t>Betrag: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2EF17A" w14:textId="6F296AA2" w:rsidR="0062405E" w:rsidRPr="0062405E" w:rsidRDefault="0062405E" w:rsidP="00624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u w:val="single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u w:val="single"/>
                <w:lang w:eastAsia="de-DE"/>
                <w14:ligatures w14:val="none"/>
              </w:rPr>
              <w:t>100</w:t>
            </w:r>
            <w:r w:rsidRPr="0062405E">
              <w:rPr>
                <w:rFonts w:ascii="Arial" w:eastAsia="Times New Roman" w:hAnsi="Arial" w:cs="Arial"/>
                <w:color w:val="000000"/>
                <w:kern w:val="0"/>
                <w:u w:val="single"/>
                <w:lang w:eastAsia="de-DE"/>
                <w14:ligatures w14:val="none"/>
              </w:rPr>
              <w:t xml:space="preserve"> Euro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F2C02B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inkl. MwSt.</w:t>
            </w:r>
          </w:p>
        </w:tc>
      </w:tr>
      <w:tr w:rsidR="0062405E" w:rsidRPr="0062405E" w14:paraId="204C8851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3E3F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D6E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C6F0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8DB9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D650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2405E" w:rsidRPr="0062405E" w14:paraId="2D957A4C" w14:textId="77777777" w:rsidTr="0062405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4951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  <w:t>Vorgang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839C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FA0C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Kauf von Büroausstattung</w:t>
            </w:r>
          </w:p>
        </w:tc>
      </w:tr>
      <w:tr w:rsidR="0062405E" w:rsidRPr="0062405E" w14:paraId="1C2F83AB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A94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28DB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3246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2405E" w:rsidRPr="0062405E" w14:paraId="575A86D6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0199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398E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B070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62405E" w:rsidRPr="0062405E" w14:paraId="7E36EF55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AAE4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CEE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09A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025A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A96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2405E" w:rsidRPr="0062405E" w14:paraId="049C559A" w14:textId="77777777" w:rsidTr="0062405E">
        <w:trPr>
          <w:trHeight w:val="30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B7B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  <w:t>Zahlungsempfänger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D941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Musterfirma GmbH</w:t>
            </w:r>
          </w:p>
        </w:tc>
      </w:tr>
      <w:tr w:rsidR="0062405E" w:rsidRPr="0062405E" w14:paraId="168AEDDC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741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F4D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6C07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Musterstraße 1</w:t>
            </w:r>
          </w:p>
        </w:tc>
      </w:tr>
      <w:tr w:rsidR="0062405E" w:rsidRPr="0062405E" w14:paraId="0993110B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D5EE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2F077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D960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00000 Musterhausen</w:t>
            </w:r>
          </w:p>
        </w:tc>
      </w:tr>
      <w:tr w:rsidR="0062405E" w:rsidRPr="0062405E" w14:paraId="4DF27178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C50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78A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BA59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3C8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656A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2405E" w:rsidRPr="0062405E" w14:paraId="6E0A4E6E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9E4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CBE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217E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A8A7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EC42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2405E" w:rsidRPr="0062405E" w14:paraId="59042891" w14:textId="77777777" w:rsidTr="0062405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C37B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/>
                <w14:ligatures w14:val="none"/>
              </w:rPr>
              <w:t>Grund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005B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5F26" w14:textId="272AEA30" w:rsidR="0062405E" w:rsidRPr="0062405E" w:rsidRDefault="00DC1E25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Originalrechnung verloren</w:t>
            </w:r>
          </w:p>
        </w:tc>
      </w:tr>
      <w:tr w:rsidR="0062405E" w:rsidRPr="0062405E" w14:paraId="030BBC15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4DF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FB98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5D2FC" w14:textId="1FC22FF1" w:rsidR="0062405E" w:rsidRPr="0062405E" w:rsidRDefault="00DC1E25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Kein Duplikat möglich.</w:t>
            </w:r>
          </w:p>
        </w:tc>
      </w:tr>
      <w:tr w:rsidR="0062405E" w:rsidRPr="0062405E" w14:paraId="0D7093D4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B1D63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52CD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4DC7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Nachweis: Bankauszug vom 01.01.2024</w:t>
            </w:r>
          </w:p>
        </w:tc>
      </w:tr>
      <w:tr w:rsidR="0062405E" w:rsidRPr="0062405E" w14:paraId="54EF64E3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D8E6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1D3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66D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7737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6E19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2405E" w:rsidRPr="0062405E" w14:paraId="21C11089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2DF4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F381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475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B70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6D8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2405E" w:rsidRPr="0062405E" w14:paraId="7137DBE3" w14:textId="77777777" w:rsidTr="006240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91C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9A2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6A1C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A158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7978" w14:textId="77777777" w:rsidR="0062405E" w:rsidRPr="0062405E" w:rsidRDefault="0062405E" w:rsidP="006240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62405E" w:rsidRPr="0062405E" w14:paraId="305FC6E2" w14:textId="77777777" w:rsidTr="0062405E">
        <w:trPr>
          <w:trHeight w:val="300"/>
        </w:trPr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97DE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Datum: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19F" w14:textId="77777777" w:rsidR="0062405E" w:rsidRPr="0062405E" w:rsidRDefault="0062405E" w:rsidP="0062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</w:pPr>
            <w:r w:rsidRPr="0062405E">
              <w:rPr>
                <w:rFonts w:ascii="Arial" w:eastAsia="Times New Roman" w:hAnsi="Arial" w:cs="Arial"/>
                <w:color w:val="000000"/>
                <w:kern w:val="0"/>
                <w:lang w:eastAsia="de-DE"/>
                <w14:ligatures w14:val="none"/>
              </w:rPr>
              <w:t>Unterschrift:</w:t>
            </w:r>
          </w:p>
        </w:tc>
      </w:tr>
    </w:tbl>
    <w:p w14:paraId="0B3981B2" w14:textId="77777777" w:rsidR="00B43F1E" w:rsidRDefault="00B43F1E" w:rsidP="0062405E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33E8E252" w14:textId="01934E8F" w:rsidR="005369FB" w:rsidRPr="00E3141B" w:rsidRDefault="005369FB" w:rsidP="0062405E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Vorlage von </w:t>
      </w:r>
      <w:hyperlink r:id="rId4" w:history="1">
        <w:r w:rsidRPr="00B51032">
          <w:rPr>
            <w:rStyle w:val="Hyperlink"/>
            <w:rFonts w:ascii="Arial" w:hAnsi="Arial" w:cs="Arial"/>
            <w:color w:val="000000" w:themeColor="text1"/>
            <w:u w:val="none"/>
          </w:rPr>
          <w:t>https://www.download-kostenlos.org</w:t>
        </w:r>
      </w:hyperlink>
      <w:r w:rsidRPr="00B51032">
        <w:rPr>
          <w:rFonts w:ascii="Arial" w:hAnsi="Arial" w:cs="Arial"/>
          <w:color w:val="000000" w:themeColor="text1"/>
        </w:rPr>
        <w:t xml:space="preserve"> </w:t>
      </w:r>
    </w:p>
    <w:sectPr w:rsidR="005369FB" w:rsidRPr="00E31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8C"/>
    <w:rsid w:val="001D4D93"/>
    <w:rsid w:val="002F3D46"/>
    <w:rsid w:val="003B64A1"/>
    <w:rsid w:val="003C18A8"/>
    <w:rsid w:val="004624DE"/>
    <w:rsid w:val="005369FB"/>
    <w:rsid w:val="0062405E"/>
    <w:rsid w:val="00705C8C"/>
    <w:rsid w:val="00750F13"/>
    <w:rsid w:val="00920EA1"/>
    <w:rsid w:val="00AC6B67"/>
    <w:rsid w:val="00B43F1E"/>
    <w:rsid w:val="00B51032"/>
    <w:rsid w:val="00B946EC"/>
    <w:rsid w:val="00DC1E25"/>
    <w:rsid w:val="00E3141B"/>
    <w:rsid w:val="00E50AB8"/>
    <w:rsid w:val="00E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5074"/>
  <w15:chartTrackingRefBased/>
  <w15:docId w15:val="{AFB0100A-0ECF-4FDE-9421-DC46838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EF5E9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369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17</cp:revision>
  <dcterms:created xsi:type="dcterms:W3CDTF">2023-08-16T12:50:00Z</dcterms:created>
  <dcterms:modified xsi:type="dcterms:W3CDTF">2024-01-28T15:02:00Z</dcterms:modified>
</cp:coreProperties>
</file>