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EDB6" w14:textId="77777777" w:rsidR="00EC23A5" w:rsidRPr="00482766" w:rsidRDefault="00EC23A5" w:rsidP="00EC23A5">
      <w:pPr>
        <w:rPr>
          <w:rFonts w:ascii="Arial" w:hAnsi="Arial" w:cs="Arial"/>
          <w:b/>
          <w:sz w:val="22"/>
          <w:szCs w:val="28"/>
        </w:rPr>
      </w:pPr>
    </w:p>
    <w:p w14:paraId="2B824971" w14:textId="77777777" w:rsidR="00EC23A5" w:rsidRPr="00482766" w:rsidRDefault="00EC23A5" w:rsidP="00EC23A5">
      <w:pPr>
        <w:jc w:val="center"/>
        <w:rPr>
          <w:rFonts w:ascii="Arial" w:hAnsi="Arial" w:cs="Arial"/>
          <w:sz w:val="28"/>
          <w:szCs w:val="28"/>
        </w:rPr>
      </w:pPr>
    </w:p>
    <w:p w14:paraId="3125F266" w14:textId="054E722E" w:rsidR="00EC23A5" w:rsidRPr="00482766" w:rsidRDefault="0050429E" w:rsidP="0050429E">
      <w:pPr>
        <w:jc w:val="center"/>
        <w:rPr>
          <w:rFonts w:ascii="Arial" w:hAnsi="Arial" w:cs="Arial"/>
          <w:sz w:val="28"/>
          <w:szCs w:val="28"/>
        </w:rPr>
      </w:pPr>
      <w:r w:rsidRPr="00482766">
        <w:rPr>
          <w:rFonts w:ascii="Arial" w:hAnsi="Arial" w:cs="Arial"/>
          <w:sz w:val="26"/>
          <w:szCs w:val="26"/>
        </w:rPr>
        <w:t>Parkplatz Kündigung</w:t>
      </w:r>
    </w:p>
    <w:p w14:paraId="17D0F645" w14:textId="77777777" w:rsidR="00EC23A5" w:rsidRPr="00482766" w:rsidRDefault="00EC23A5" w:rsidP="00EC23A5">
      <w:pPr>
        <w:rPr>
          <w:rFonts w:ascii="Arial" w:hAnsi="Arial" w:cs="Arial"/>
        </w:rPr>
      </w:pPr>
    </w:p>
    <w:p w14:paraId="468465EB" w14:textId="77777777" w:rsidR="00EC23A5" w:rsidRPr="00482766" w:rsidRDefault="00EC23A5" w:rsidP="00EC23A5">
      <w:pPr>
        <w:rPr>
          <w:rFonts w:ascii="Arial" w:hAnsi="Arial" w:cs="Arial"/>
        </w:rPr>
      </w:pPr>
    </w:p>
    <w:p w14:paraId="6046D2B1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Von</w:t>
      </w:r>
    </w:p>
    <w:p w14:paraId="180DC6D7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6391E737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Musterweg 1</w:t>
      </w:r>
    </w:p>
    <w:p w14:paraId="6F602343" w14:textId="77777777" w:rsidR="00EC23A5" w:rsidRPr="00482766" w:rsidRDefault="00EC23A5" w:rsidP="00EC23A5">
      <w:pPr>
        <w:rPr>
          <w:rFonts w:ascii="Arial" w:hAnsi="Arial" w:cs="Arial"/>
        </w:rPr>
      </w:pPr>
    </w:p>
    <w:p w14:paraId="5635ABF6" w14:textId="6C5717AB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05656 Musterhausen</w:t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Pr="00482766">
        <w:rPr>
          <w:rFonts w:ascii="Arial" w:hAnsi="Arial" w:cs="Arial"/>
        </w:rPr>
        <w:tab/>
      </w:r>
      <w:r w:rsidR="00E17E4B">
        <w:rPr>
          <w:rFonts w:ascii="Arial" w:hAnsi="Arial" w:cs="Arial"/>
        </w:rPr>
        <w:t>Musterort</w:t>
      </w:r>
      <w:r w:rsidRPr="00482766">
        <w:rPr>
          <w:rFonts w:ascii="Arial" w:hAnsi="Arial" w:cs="Arial"/>
        </w:rPr>
        <w:t xml:space="preserve">, den </w:t>
      </w:r>
      <w:r w:rsidR="00E17E4B">
        <w:rPr>
          <w:rFonts w:ascii="Arial" w:hAnsi="Arial" w:cs="Arial"/>
        </w:rPr>
        <w:t>31</w:t>
      </w:r>
      <w:r w:rsidRPr="00482766">
        <w:rPr>
          <w:rFonts w:ascii="Arial" w:hAnsi="Arial" w:cs="Arial"/>
        </w:rPr>
        <w:t>.01.20</w:t>
      </w:r>
      <w:r w:rsidR="00E17E4B">
        <w:rPr>
          <w:rFonts w:ascii="Arial" w:hAnsi="Arial" w:cs="Arial"/>
        </w:rPr>
        <w:t>24</w:t>
      </w:r>
    </w:p>
    <w:p w14:paraId="6412E87D" w14:textId="77777777" w:rsidR="00EC23A5" w:rsidRPr="00482766" w:rsidRDefault="00EC23A5" w:rsidP="00EC23A5">
      <w:pPr>
        <w:rPr>
          <w:rFonts w:ascii="Arial" w:hAnsi="Arial" w:cs="Arial"/>
        </w:rPr>
      </w:pPr>
    </w:p>
    <w:p w14:paraId="446DE15F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 xml:space="preserve">                         </w:t>
      </w:r>
    </w:p>
    <w:p w14:paraId="466BCACF" w14:textId="77777777" w:rsidR="00EC23A5" w:rsidRPr="00482766" w:rsidRDefault="00EC23A5" w:rsidP="00EC23A5">
      <w:pPr>
        <w:rPr>
          <w:rFonts w:ascii="Arial" w:hAnsi="Arial" w:cs="Arial"/>
        </w:rPr>
      </w:pPr>
    </w:p>
    <w:p w14:paraId="3050441D" w14:textId="77777777" w:rsidR="00EC23A5" w:rsidRPr="00482766" w:rsidRDefault="00EC23A5" w:rsidP="00EC23A5">
      <w:pPr>
        <w:rPr>
          <w:rFonts w:ascii="Arial" w:hAnsi="Arial" w:cs="Arial"/>
        </w:rPr>
      </w:pPr>
    </w:p>
    <w:p w14:paraId="1251C901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An</w:t>
      </w:r>
    </w:p>
    <w:p w14:paraId="6698F53E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1505291D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Musterweg 1</w:t>
      </w:r>
    </w:p>
    <w:p w14:paraId="0206EBFF" w14:textId="77777777" w:rsidR="00EC23A5" w:rsidRPr="00482766" w:rsidRDefault="00EC23A5" w:rsidP="00EC23A5">
      <w:pPr>
        <w:rPr>
          <w:rFonts w:ascii="Arial" w:hAnsi="Arial" w:cs="Arial"/>
        </w:rPr>
      </w:pPr>
    </w:p>
    <w:p w14:paraId="5E983A6D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05656 Musterhausen</w:t>
      </w:r>
    </w:p>
    <w:p w14:paraId="1106488F" w14:textId="77777777" w:rsidR="00EC23A5" w:rsidRPr="00482766" w:rsidRDefault="00EC23A5" w:rsidP="00EC23A5">
      <w:pPr>
        <w:rPr>
          <w:rFonts w:ascii="Arial" w:hAnsi="Arial" w:cs="Arial"/>
        </w:rPr>
      </w:pPr>
    </w:p>
    <w:p w14:paraId="391A6214" w14:textId="77777777" w:rsidR="00EC23A5" w:rsidRPr="00482766" w:rsidRDefault="00EC23A5" w:rsidP="00EC23A5">
      <w:pPr>
        <w:rPr>
          <w:rFonts w:ascii="Arial" w:hAnsi="Arial" w:cs="Arial"/>
        </w:rPr>
      </w:pPr>
    </w:p>
    <w:p w14:paraId="443161B9" w14:textId="77777777" w:rsidR="00EC23A5" w:rsidRPr="00482766" w:rsidRDefault="00EC23A5" w:rsidP="00EC23A5">
      <w:pPr>
        <w:rPr>
          <w:rFonts w:ascii="Arial" w:hAnsi="Arial" w:cs="Arial"/>
        </w:rPr>
      </w:pPr>
    </w:p>
    <w:p w14:paraId="357EC27C" w14:textId="66F5B552" w:rsidR="00EC23A5" w:rsidRPr="00482766" w:rsidRDefault="00482766" w:rsidP="00EC23A5">
      <w:pPr>
        <w:rPr>
          <w:rFonts w:ascii="Arial" w:hAnsi="Arial" w:cs="Arial"/>
          <w:b/>
          <w:bCs/>
        </w:rPr>
      </w:pPr>
      <w:r w:rsidRPr="00482766">
        <w:rPr>
          <w:rFonts w:ascii="Arial" w:hAnsi="Arial" w:cs="Arial"/>
          <w:b/>
          <w:bCs/>
        </w:rPr>
        <w:t>Kündigung des Parkplatzmietvertrags</w:t>
      </w:r>
    </w:p>
    <w:p w14:paraId="5AF7E570" w14:textId="77777777" w:rsidR="00EC23A5" w:rsidRPr="00482766" w:rsidRDefault="00EC23A5" w:rsidP="00EC23A5">
      <w:pPr>
        <w:rPr>
          <w:rFonts w:ascii="Arial" w:hAnsi="Arial" w:cs="Arial"/>
        </w:rPr>
      </w:pPr>
    </w:p>
    <w:p w14:paraId="7329E415" w14:textId="77777777" w:rsidR="00EC23A5" w:rsidRPr="00482766" w:rsidRDefault="00EC23A5" w:rsidP="00EC23A5">
      <w:pPr>
        <w:rPr>
          <w:rFonts w:ascii="Arial" w:hAnsi="Arial" w:cs="Arial"/>
        </w:rPr>
      </w:pPr>
    </w:p>
    <w:p w14:paraId="1EA4F961" w14:textId="77777777" w:rsidR="00482766" w:rsidRPr="00482766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>Sehr geehrte Damen und Herren,</w:t>
      </w:r>
    </w:p>
    <w:p w14:paraId="39FFB5E9" w14:textId="77777777" w:rsidR="00482766" w:rsidRPr="00482766" w:rsidRDefault="00482766" w:rsidP="00482766">
      <w:pPr>
        <w:rPr>
          <w:rFonts w:ascii="Arial" w:hAnsi="Arial" w:cs="Arial"/>
        </w:rPr>
      </w:pPr>
    </w:p>
    <w:p w14:paraId="21F283EA" w14:textId="2A70BDC4" w:rsidR="00482766" w:rsidRPr="00482766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>hiermit kündige ich fristgerecht den mit Ihnen am [</w:t>
      </w:r>
      <w:r w:rsidRPr="00482766">
        <w:rPr>
          <w:rFonts w:ascii="Arial" w:hAnsi="Arial" w:cs="Arial"/>
          <w:b/>
          <w:bCs/>
        </w:rPr>
        <w:t>Datum des Vertragsabschlusses</w:t>
      </w:r>
      <w:r w:rsidRPr="00482766">
        <w:rPr>
          <w:rFonts w:ascii="Arial" w:hAnsi="Arial" w:cs="Arial"/>
        </w:rPr>
        <w:t>] abgeschlossenen Parkplatzmietvertrag für den Stellplatz mit der Nummer [</w:t>
      </w:r>
      <w:r w:rsidRPr="00482766">
        <w:rPr>
          <w:rFonts w:ascii="Arial" w:hAnsi="Arial" w:cs="Arial"/>
          <w:b/>
          <w:bCs/>
        </w:rPr>
        <w:t>Stellplatznummer</w:t>
      </w:r>
      <w:r w:rsidRPr="00482766">
        <w:rPr>
          <w:rFonts w:ascii="Arial" w:hAnsi="Arial" w:cs="Arial"/>
        </w:rPr>
        <w:t>] in [</w:t>
      </w:r>
      <w:r w:rsidRPr="00482766">
        <w:rPr>
          <w:rFonts w:ascii="Arial" w:hAnsi="Arial" w:cs="Arial"/>
          <w:b/>
          <w:bCs/>
        </w:rPr>
        <w:t>Adresse des Parkplatzes</w:t>
      </w:r>
      <w:r w:rsidRPr="00482766">
        <w:rPr>
          <w:rFonts w:ascii="Arial" w:hAnsi="Arial" w:cs="Arial"/>
        </w:rPr>
        <w:t>]. Die Kündigung soll zum [</w:t>
      </w:r>
      <w:r w:rsidRPr="00482766">
        <w:rPr>
          <w:rFonts w:ascii="Arial" w:hAnsi="Arial" w:cs="Arial"/>
          <w:b/>
          <w:bCs/>
        </w:rPr>
        <w:t>Datum</w:t>
      </w:r>
      <w:r w:rsidRPr="00482766">
        <w:rPr>
          <w:rFonts w:ascii="Arial" w:hAnsi="Arial" w:cs="Arial"/>
        </w:rPr>
        <w:t>] erfolgen.</w:t>
      </w:r>
    </w:p>
    <w:p w14:paraId="6FBB5A6F" w14:textId="77777777" w:rsidR="00482766" w:rsidRPr="00482766" w:rsidRDefault="00482766" w:rsidP="00482766">
      <w:pPr>
        <w:rPr>
          <w:rFonts w:ascii="Arial" w:hAnsi="Arial" w:cs="Arial"/>
        </w:rPr>
      </w:pPr>
    </w:p>
    <w:p w14:paraId="6D56822F" w14:textId="2AF2041F" w:rsidR="00482766" w:rsidRPr="00482766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 xml:space="preserve">Ich bitte um Bestätigung dieser Kündigung sowie um Informationen zu den notwendigen Schritten, die für eine reibungslose Abwicklung erforderlich sind. </w:t>
      </w:r>
    </w:p>
    <w:p w14:paraId="2ACD2745" w14:textId="77777777" w:rsidR="00482766" w:rsidRPr="00482766" w:rsidRDefault="00482766" w:rsidP="00482766">
      <w:pPr>
        <w:rPr>
          <w:rFonts w:ascii="Arial" w:hAnsi="Arial" w:cs="Arial"/>
        </w:rPr>
      </w:pPr>
    </w:p>
    <w:p w14:paraId="1B684A60" w14:textId="77777777" w:rsidR="00482766" w:rsidRPr="00482766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>Ich stehe Ihnen für Rückfragen und weitere Absprachen gerne zur Verfügung. Bitte senden Sie mir alle relevanten Informationen schriftlich zu.</w:t>
      </w:r>
    </w:p>
    <w:p w14:paraId="0AFA0338" w14:textId="77777777" w:rsidR="00482766" w:rsidRPr="00482766" w:rsidRDefault="00482766" w:rsidP="00482766">
      <w:pPr>
        <w:rPr>
          <w:rFonts w:ascii="Arial" w:hAnsi="Arial" w:cs="Arial"/>
        </w:rPr>
      </w:pPr>
    </w:p>
    <w:p w14:paraId="0C08D5CE" w14:textId="345A339E" w:rsidR="00EC23A5" w:rsidRDefault="00482766" w:rsidP="00482766">
      <w:pPr>
        <w:rPr>
          <w:rFonts w:ascii="Arial" w:hAnsi="Arial" w:cs="Arial"/>
        </w:rPr>
      </w:pPr>
      <w:r w:rsidRPr="00482766">
        <w:rPr>
          <w:rFonts w:ascii="Arial" w:hAnsi="Arial" w:cs="Arial"/>
        </w:rPr>
        <w:t>Ich bedanke mich für die bisherige Zusammenarbeit und hoffe auf eine reibungslose Abwicklung.</w:t>
      </w:r>
    </w:p>
    <w:p w14:paraId="4E4A78C8" w14:textId="77777777" w:rsidR="00482766" w:rsidRPr="00482766" w:rsidRDefault="00482766" w:rsidP="00482766">
      <w:pPr>
        <w:rPr>
          <w:rFonts w:ascii="Arial" w:hAnsi="Arial" w:cs="Arial"/>
        </w:rPr>
      </w:pPr>
    </w:p>
    <w:p w14:paraId="49FEF795" w14:textId="77777777" w:rsidR="00EC23A5" w:rsidRPr="00482766" w:rsidRDefault="00EC23A5" w:rsidP="00EC23A5">
      <w:pPr>
        <w:rPr>
          <w:rFonts w:ascii="Arial" w:hAnsi="Arial" w:cs="Arial"/>
        </w:rPr>
      </w:pPr>
    </w:p>
    <w:p w14:paraId="556CEE5D" w14:textId="77777777" w:rsidR="00EC23A5" w:rsidRPr="00482766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Mit freundlichen Grüßen</w:t>
      </w:r>
    </w:p>
    <w:p w14:paraId="4F013A74" w14:textId="77777777" w:rsidR="00EC23A5" w:rsidRPr="00482766" w:rsidRDefault="00EC23A5" w:rsidP="00EC23A5">
      <w:pPr>
        <w:rPr>
          <w:rFonts w:ascii="Arial" w:hAnsi="Arial" w:cs="Arial"/>
        </w:rPr>
      </w:pPr>
    </w:p>
    <w:p w14:paraId="7D2C57B8" w14:textId="77777777" w:rsidR="00EC23A5" w:rsidRPr="00482766" w:rsidRDefault="00EC23A5" w:rsidP="00EC23A5">
      <w:pPr>
        <w:rPr>
          <w:rFonts w:ascii="Arial" w:hAnsi="Arial" w:cs="Arial"/>
        </w:rPr>
      </w:pPr>
    </w:p>
    <w:p w14:paraId="292E170B" w14:textId="77777777" w:rsidR="00EC23A5" w:rsidRPr="00482766" w:rsidRDefault="00EC23A5" w:rsidP="00EC23A5">
      <w:pPr>
        <w:rPr>
          <w:rFonts w:ascii="Arial" w:hAnsi="Arial" w:cs="Arial"/>
        </w:rPr>
      </w:pPr>
    </w:p>
    <w:p w14:paraId="6836DBBB" w14:textId="77777777" w:rsidR="00EC23A5" w:rsidRDefault="00EC23A5" w:rsidP="00EC23A5">
      <w:pPr>
        <w:rPr>
          <w:rFonts w:ascii="Arial" w:hAnsi="Arial" w:cs="Arial"/>
        </w:rPr>
      </w:pPr>
      <w:r w:rsidRPr="00482766">
        <w:rPr>
          <w:rFonts w:ascii="Arial" w:hAnsi="Arial" w:cs="Arial"/>
        </w:rPr>
        <w:t>Max von Musterhausen</w:t>
      </w:r>
    </w:p>
    <w:p w14:paraId="43B612E9" w14:textId="77777777" w:rsidR="00B57484" w:rsidRDefault="00B57484" w:rsidP="00EC23A5">
      <w:pPr>
        <w:rPr>
          <w:rFonts w:ascii="Arial" w:hAnsi="Arial" w:cs="Arial"/>
        </w:rPr>
      </w:pPr>
    </w:p>
    <w:p w14:paraId="26B7D58A" w14:textId="77777777" w:rsidR="00B57484" w:rsidRDefault="00B57484" w:rsidP="00EC23A5">
      <w:pPr>
        <w:rPr>
          <w:rFonts w:ascii="Arial" w:hAnsi="Arial" w:cs="Arial"/>
        </w:rPr>
      </w:pPr>
    </w:p>
    <w:p w14:paraId="77AE64E5" w14:textId="72F5E62C" w:rsidR="00B57484" w:rsidRPr="00482766" w:rsidRDefault="00005349" w:rsidP="00EC23A5">
      <w:pPr>
        <w:rPr>
          <w:rFonts w:ascii="Arial" w:hAnsi="Arial" w:cs="Arial"/>
        </w:rPr>
      </w:pPr>
      <w:hyperlink r:id="rId6" w:history="1">
        <w:r w:rsidRPr="005B7C3F">
          <w:rPr>
            <w:rStyle w:val="Hyperlink"/>
            <w:rFonts w:ascii="Arial" w:hAnsi="Arial" w:cs="Arial"/>
          </w:rPr>
          <w:t>https://www.download-kostenlos.org</w:t>
        </w:r>
      </w:hyperlink>
      <w:r>
        <w:rPr>
          <w:rFonts w:ascii="Arial" w:hAnsi="Arial" w:cs="Arial"/>
        </w:rPr>
        <w:t xml:space="preserve"> </w:t>
      </w:r>
    </w:p>
    <w:p w14:paraId="1E2FE090" w14:textId="77777777" w:rsidR="00750F13" w:rsidRDefault="00750F13"/>
    <w:sectPr w:rsidR="00750F13" w:rsidSect="00EC23A5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134" w:left="1417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92C5" w14:textId="77777777" w:rsidR="00005349" w:rsidRDefault="00005349">
      <w:r>
        <w:separator/>
      </w:r>
    </w:p>
  </w:endnote>
  <w:endnote w:type="continuationSeparator" w:id="0">
    <w:p w14:paraId="7FA484DA" w14:textId="77777777" w:rsidR="00005349" w:rsidRDefault="0000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5396" w14:textId="7996096B" w:rsidR="00E17E4B" w:rsidRDefault="00EC23A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893DD" wp14:editId="056E7548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641045618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3E110" id="Rechteck 1" o:spid="_x0000_s1026" style="position:absolute;margin-left:0;margin-top:.05pt;width:21.95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nQEAIAACUEAAAOAAAAZHJzL2Uyb0RvYy54bWysU9uO2yAQfa/Uf0C8N7azua0VZ7XKNlWl&#10;7UXa9gMIxjYqZuhA4my/vgO5bHp5qsoDYhg4nDlzWN4desP2Cr0GW/FilHOmrIRa27biX79s3iw4&#10;80HYWhiwquLPyvO71etXy8GVagwdmFohIxDry8FVvAvBlVnmZad64UfglKVkA9iLQCG2WY1iIPTe&#10;ZOM8n2UDYO0QpPKedh+OSb5K+E2jZPjUNF4FZipO3EKaMc3bOGerpShbFK7T8kRD/AOLXmhLj16g&#10;HkQQbIf6D6heSwQPTRhJ6DNoGi1VqoGqKfLfqnnqhFOpFhLHu4tM/v/Byo/7J/cZI3XvHkF+88zC&#10;uhO2VfeIMHRK1PRcEYXKBufLy4UYeLrKtsMHqKm1YhcgaXBosI+AVB07JKmfL1KrQ2CSNsfzxXw2&#10;5UxSqrgZz4tpekGU58sOfXinoGdxUXGkTiZwsX/0IZIR5flIIg9G1xttTAqw3a4Nsr2grm/SOKH7&#10;62PGsqHitzezPCH/kvPXEHkaf4PodSD7Gt1XfHE5JMqo2ltbJ3MFoc1xTZSNjfxUMuapjrOO0bK+&#10;3EL9TJoiHJ1KP4sWHeAPzgZyacX9951AxZl5b6kvt8VkEm2dgsl0PqYArzPb64ywkqAqLgNydgzW&#10;4fgZdg5129FbRdLCwj11s9FJ6RdeJw+QF1MDTv8mmv06TqdefvfqJwAAAP//AwBQSwMEFAAGAAgA&#10;AAAhAJNU+pncAAAAAwEAAA8AAABkcnMvZG93bnJldi54bWxMj0FLw0AQhe8F/8MygpfSbhKl1JhN&#10;KYLgQQpWBY+b7JiNZmdjdpvG/nqnJz3Oe4/3vik2k+vEiENoPSlIlwkIpNqblhoFry8PizWIEDUZ&#10;3XlCBT8YYFNezAqdG3+kZxz3sRFcQiHXCmyMfS5lqC06HZa+R2Lvww9ORz6HRppBH7ncdTJLkpV0&#10;uiVesLrHe4v11/7gFJzG7zqdZzsi9/Zkx8/tYxVX70pdXU7bOxARp/gXhjM+o0PJTJU/kAmiU8CP&#10;xLMq2Lu5vgVRKcjSBGRZyP/s5S8AAAD//wMAUEsBAi0AFAAGAAgAAAAhALaDOJL+AAAA4QEAABMA&#10;AAAAAAAAAAAAAAAAAAAAAFtDb250ZW50X1R5cGVzXS54bWxQSwECLQAUAAYACAAAACEAOP0h/9YA&#10;AACUAQAACwAAAAAAAAAAAAAAAAAvAQAAX3JlbHMvLnJlbHNQSwECLQAUAAYACAAAACEACKnp0BAC&#10;AAAlBAAADgAAAAAAAAAAAAAAAAAuAgAAZHJzL2Uyb0RvYy54bWxQSwECLQAUAAYACAAAACEAk1T6&#10;mdwAAAADAQAADwAAAAAAAAAAAAAAAABqBAAAZHJzL2Rvd25yZXYueG1sUEsFBgAAAAAEAAQA8wAA&#10;AHMFAAAAAA==&#10;" strokeweight=".26mm"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29D6" w14:textId="77777777" w:rsidR="00E17E4B" w:rsidRDefault="00E17E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6508" w14:textId="77777777" w:rsidR="00005349" w:rsidRDefault="00005349">
      <w:r>
        <w:separator/>
      </w:r>
    </w:p>
  </w:footnote>
  <w:footnote w:type="continuationSeparator" w:id="0">
    <w:p w14:paraId="11D00323" w14:textId="77777777" w:rsidR="00005349" w:rsidRDefault="00005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D1"/>
    <w:rsid w:val="00005349"/>
    <w:rsid w:val="00482766"/>
    <w:rsid w:val="0050429E"/>
    <w:rsid w:val="00750F13"/>
    <w:rsid w:val="00B57484"/>
    <w:rsid w:val="00C63AD1"/>
    <w:rsid w:val="00E17E4B"/>
    <w:rsid w:val="00EC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49955"/>
  <w15:chartTrackingRefBased/>
  <w15:docId w15:val="{30B86259-1448-45F2-B7B0-41874731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23A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C2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C23A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0053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wnload-kostenl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7</cp:revision>
  <cp:lastPrinted>2024-02-03T11:10:00Z</cp:lastPrinted>
  <dcterms:created xsi:type="dcterms:W3CDTF">2024-01-31T14:59:00Z</dcterms:created>
  <dcterms:modified xsi:type="dcterms:W3CDTF">2024-02-03T11:14:00Z</dcterms:modified>
</cp:coreProperties>
</file>