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36CB4654" w:rsidR="007E5C31" w:rsidRDefault="008F1CE6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75EBF" wp14:editId="3F9E3BB2">
                <wp:simplePos x="0" y="0"/>
                <wp:positionH relativeFrom="column">
                  <wp:posOffset>-598274</wp:posOffset>
                </wp:positionH>
                <wp:positionV relativeFrom="paragraph">
                  <wp:posOffset>-435203</wp:posOffset>
                </wp:positionV>
                <wp:extent cx="4089061" cy="4089061"/>
                <wp:effectExtent l="0" t="0" r="0" b="0"/>
                <wp:wrapNone/>
                <wp:docPr id="1" name="Stern: 4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301">
                          <a:off x="0" y="0"/>
                          <a:ext cx="4089061" cy="4089061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AFB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: 4 Zacken 1" o:spid="_x0000_s1026" type="#_x0000_t187" style="position:absolute;margin-left:-47.1pt;margin-top:-34.25pt;width:321.95pt;height:321.95pt;rotation:217612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" fillcolor="white [3212]" strokecolor="black [3213]" strokeweight="2.25pt"/>
            </w:pict>
          </mc:Fallback>
        </mc:AlternateContent>
      </w:r>
    </w:p>
    <w:p w14:paraId="0205A581" w14:textId="58FE81E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319F44BE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645177C8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874696" w14:textId="221327A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948B3" w14:textId="455A4A74" w:rsidR="007E5C31" w:rsidRDefault="008F1CE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EC4BDE" wp14:editId="5C0B8A16">
                <wp:simplePos x="0" y="0"/>
                <wp:positionH relativeFrom="column">
                  <wp:posOffset>3187700</wp:posOffset>
                </wp:positionH>
                <wp:positionV relativeFrom="paragraph">
                  <wp:posOffset>344170</wp:posOffset>
                </wp:positionV>
                <wp:extent cx="4088765" cy="4088765"/>
                <wp:effectExtent l="0" t="0" r="0" b="0"/>
                <wp:wrapNone/>
                <wp:docPr id="5" name="Stern: 4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301">
                          <a:off x="0" y="0"/>
                          <a:ext cx="4088765" cy="4088765"/>
                        </a:xfrm>
                        <a:prstGeom prst="star4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E313" id="Stern: 4 Zacken 5" o:spid="_x0000_s1026" type="#_x0000_t187" style="position:absolute;margin-left:251pt;margin-top:27.1pt;width:321.95pt;height:321.95pt;rotation:2176124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" fillcolor="#d8d8d8 [2732]" strokecolor="black [3213]" strokeweight="2.25pt"/>
            </w:pict>
          </mc:Fallback>
        </mc:AlternateContent>
      </w:r>
    </w:p>
    <w:p w14:paraId="578E21AE" w14:textId="5D02894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7FBA2A" w14:textId="65335DDE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B90A22" w14:textId="3B3A492C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E8BEBE" w14:textId="0F55CEAE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A40B4D" w14:textId="2074EA85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238F2A" w14:textId="44A17F0E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ADEC82" w14:textId="39150A1E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0F2636" w14:textId="413B4EE0" w:rsidR="009157F0" w:rsidRDefault="008F1CE6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FFF9F5" wp14:editId="374077C3">
                <wp:simplePos x="0" y="0"/>
                <wp:positionH relativeFrom="column">
                  <wp:posOffset>-368858</wp:posOffset>
                </wp:positionH>
                <wp:positionV relativeFrom="paragraph">
                  <wp:posOffset>417234</wp:posOffset>
                </wp:positionV>
                <wp:extent cx="4089061" cy="4089061"/>
                <wp:effectExtent l="0" t="0" r="0" b="0"/>
                <wp:wrapNone/>
                <wp:docPr id="2" name="Stern: 4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301">
                          <a:off x="0" y="0"/>
                          <a:ext cx="4089061" cy="4089061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ECD6" id="Stern: 4 Zacken 2" o:spid="_x0000_s1026" type="#_x0000_t187" style="position:absolute;margin-left:-29.05pt;margin-top:32.85pt;width:321.95pt;height:321.95pt;rotation:2176124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" fillcolor="black [3213]" stroked="f" strokeweight="1pt"/>
            </w:pict>
          </mc:Fallback>
        </mc:AlternateContent>
      </w:r>
    </w:p>
    <w:p w14:paraId="0B650BDE" w14:textId="43021062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347B1" w14:textId="116E0D3C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BDC719" w14:textId="098BD2EA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2723C3" w14:textId="77777777" w:rsidR="009157F0" w:rsidRDefault="009157F0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60C35A" w14:textId="111C23DF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F1F3CF" w14:textId="1548907F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9736C9" w14:textId="77909EB1" w:rsidR="008A0F09" w:rsidRDefault="008A0F09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24EFCE" w14:textId="4EA517C0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8CF81E" w14:textId="711768CB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DE52EF" w14:textId="1FA6C097" w:rsidR="00EE6EB6" w:rsidRDefault="00EE6EB6" w:rsidP="008C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372E68" w14:textId="77777777" w:rsidR="002745CD" w:rsidRDefault="002745CD" w:rsidP="008C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743FD" w14:textId="77777777" w:rsidR="009157F0" w:rsidRDefault="009157F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9A4E88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1CE6"/>
    <w:rsid w:val="009157F0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4E88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2022-06-27T13:02:00Z</dcterms:created>
  <dcterms:modified xsi:type="dcterms:W3CDTF">2023-01-25T16:06:00Z</dcterms:modified>
</cp:coreProperties>
</file>