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9827" w14:textId="08EB2894" w:rsidR="00750F13" w:rsidRPr="00600A36" w:rsidRDefault="00903D61">
      <w:pPr>
        <w:rPr>
          <w:sz w:val="32"/>
          <w:szCs w:val="32"/>
        </w:rPr>
      </w:pPr>
      <w:r w:rsidRPr="00600A36">
        <w:rPr>
          <w:sz w:val="32"/>
          <w:szCs w:val="32"/>
        </w:rPr>
        <w:t xml:space="preserve">Tagesplan für </w:t>
      </w:r>
    </w:p>
    <w:p w14:paraId="26BB7AC6" w14:textId="6BE82DBB" w:rsidR="00903D61" w:rsidRDefault="00903D61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820"/>
      </w:tblGrid>
      <w:tr w:rsidR="00600A36" w:rsidRPr="00600A36" w14:paraId="1A22A866" w14:textId="77777777" w:rsidTr="00600A36">
        <w:trPr>
          <w:trHeight w:val="4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D876B5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Uhrzeit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4EB92C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Aufgabe</w:t>
            </w:r>
          </w:p>
        </w:tc>
      </w:tr>
      <w:tr w:rsidR="00600A36" w:rsidRPr="00600A36" w14:paraId="145AE9FB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B9C" w14:textId="5B9D9DD8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F40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4913862B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F10B4" w14:textId="1C166182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C0D761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3CBC27E4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08F9" w14:textId="1532237D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AC6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024FA8E2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324E1" w14:textId="72938E4E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A976B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7E151EC9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4BE" w14:textId="6B491D9C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12B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1349F255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4B0201" w14:textId="47D8D973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892F0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463669CC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4FF" w14:textId="607C9BC5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45F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74D78BF6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5942C" w14:textId="641B21EA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922664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40CFB6D1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112" w14:textId="44F08EB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706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709B39DA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550A8" w14:textId="64373E9A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1429FB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2A239B00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ED4" w14:textId="5AC55A6D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D98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4D2D4D23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FE0D1E" w14:textId="073BB24C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A01A0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6DFAF4A9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4C6" w14:textId="2C6F66D2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0B3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77D59A4F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8FC18" w14:textId="7B62CE4A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BF291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3696EF47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FA5" w14:textId="7980E2D9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C06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26BEF3D0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63C40" w14:textId="6F75C9C3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24BB4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6DC07C6D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79E" w14:textId="3BEAB025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C97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600A36" w:rsidRPr="00600A36" w14:paraId="7D0CE12A" w14:textId="77777777" w:rsidTr="00600A36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25E0F" w14:textId="76ADEFDC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8F0DB0" w14:textId="77777777" w:rsidR="00600A36" w:rsidRPr="00600A36" w:rsidRDefault="00600A36" w:rsidP="00600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600A3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</w:tbl>
    <w:p w14:paraId="200D0459" w14:textId="6A1E7CAB" w:rsidR="00903D61" w:rsidRDefault="00903D61"/>
    <w:p w14:paraId="3F8DE6DF" w14:textId="2EA190E7" w:rsidR="00600A36" w:rsidRDefault="007F7E23">
      <w:pPr>
        <w:rPr>
          <w:sz w:val="24"/>
          <w:szCs w:val="24"/>
        </w:rPr>
      </w:pPr>
      <w:r w:rsidRPr="007F7E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0DE6D" wp14:editId="617FD136">
                <wp:simplePos x="0" y="0"/>
                <wp:positionH relativeFrom="column">
                  <wp:posOffset>20955</wp:posOffset>
                </wp:positionH>
                <wp:positionV relativeFrom="paragraph">
                  <wp:posOffset>294005</wp:posOffset>
                </wp:positionV>
                <wp:extent cx="5704205" cy="2176780"/>
                <wp:effectExtent l="0" t="0" r="1079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B293" w14:textId="75A950E1" w:rsidR="007F7E23" w:rsidRDefault="007F7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DE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65pt;margin-top:23.15pt;width:449.15pt;height:1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eiEQIAACAEAAAOAAAAZHJzL2Uyb0RvYy54bWysU9tu2zAMfR+wfxD0vtgxkiY16hRdugwD&#10;ugvQ7QNkWY6FyaJGKbGzrx+lpGnQbS/D9CCIInVEHh7e3I69YXuFXoOt+HSSc6ashEbbbcW/fd28&#10;WXLmg7CNMGBVxQ/K89vV61c3gytVAR2YRiEjEOvLwVW8C8GVWeZlp3rhJ+CUJWcL2ItAJm6zBsVA&#10;6L3Jijy/ygbAxiFI5T3d3h+dfJXw21bJ8LltvQrMVJxyC2nHtNdxz1Y3otyicJ2WpzTEP2TRC23p&#10;0zPUvQiC7VD/BtVrieChDRMJfQZtq6VKNVA10/xFNY+dcCrVQuR4d6bJ/z9Y+Wn/6L4gC+NbGKmB&#10;qQjvHkB+98zCuhN2q+4QYeiUaOjjaaQsG5wvT08j1b70EaQePkJDTRa7AAlobLGPrFCdjNCpAYcz&#10;6WoMTNLlfJHPinzOmSRfMV1cLZapLZkon5479OG9gp7FQ8WRuprgxf7Bh5iOKJ9C4m8ejG422phk&#10;4LZeG2R7QQrYpJUqeBFmLBsqfj0v5kcG/gqRp/UniF4HkrLRfcWX5yBRRt7e2SYJLQhtjmdK2dgT&#10;kZG7I4thrEcKjITW0ByIUoSjZGnE6NAB/uRsILlW3P/YCVScmQ+W2nI9nc2ivpMxmy8KMvDSU196&#10;hJUEVfHA2fG4DmkmImEW7qh9rU7EPmdyypVkmPg+jUzU+aWdop4He/ULAAD//wMAUEsDBBQABgAI&#10;AAAAIQCc5x/l3gAAAAgBAAAPAAAAZHJzL2Rvd25yZXYueG1sTI9BT4QwEIXvJv6HZky8GLcgGwSk&#10;bIyJRm+6Gr126SwQ6RTbLov/3vGkp8nMe3nzvXqz2FHM6MPgSEG6SkAgtc4M1Cl4e72/LECEqMno&#10;0REq+MYAm+b0pNaVcUd6wXkbO8EhFCqtoI9xqqQMbY9Wh5WbkFjbO2915NV30nh95HA7yqskyaXV&#10;A/GHXk9412P7uT1YBcX6cf4IT9nze5vvxzJeXM8PX16p87Pl9gZExCX+meEXn9GhYaadO5AJYlSQ&#10;ZWxUsM55slwmaQ5ix/eiTEE2tfxfoPkBAAD//wMAUEsBAi0AFAAGAAgAAAAhALaDOJL+AAAA4QEA&#10;ABMAAAAAAAAAAAAAAAAAAAAAAFtDb250ZW50X1R5cGVzXS54bWxQSwECLQAUAAYACAAAACEAOP0h&#10;/9YAAACUAQAACwAAAAAAAAAAAAAAAAAvAQAAX3JlbHMvLnJlbHNQSwECLQAUAAYACAAAACEAjD7X&#10;ohECAAAgBAAADgAAAAAAAAAAAAAAAAAuAgAAZHJzL2Uyb0RvYy54bWxQSwECLQAUAAYACAAAACEA&#10;nOcf5d4AAAAIAQAADwAAAAAAAAAAAAAAAABrBAAAZHJzL2Rvd25yZXYueG1sUEsFBgAAAAAEAAQA&#10;8wAAAHYFAAAAAA==&#10;">
                <v:textbox>
                  <w:txbxContent>
                    <w:p w14:paraId="3FFBB293" w14:textId="75A950E1" w:rsidR="007F7E23" w:rsidRDefault="007F7E23"/>
                  </w:txbxContent>
                </v:textbox>
                <w10:wrap type="square"/>
              </v:shape>
            </w:pict>
          </mc:Fallback>
        </mc:AlternateContent>
      </w:r>
      <w:r w:rsidR="00600A36" w:rsidRPr="00600A36">
        <w:rPr>
          <w:sz w:val="24"/>
          <w:szCs w:val="24"/>
        </w:rPr>
        <w:t>Notizen:</w:t>
      </w:r>
    </w:p>
    <w:p w14:paraId="0AD25A80" w14:textId="154564E2" w:rsidR="007F7E23" w:rsidRPr="00600A36" w:rsidRDefault="007F7E23">
      <w:pPr>
        <w:rPr>
          <w:sz w:val="24"/>
          <w:szCs w:val="24"/>
        </w:rPr>
      </w:pPr>
      <w:r>
        <w:rPr>
          <w:sz w:val="24"/>
          <w:szCs w:val="24"/>
        </w:rPr>
        <w:t>Vorlage von</w:t>
      </w:r>
      <w:r w:rsidR="00FF2FE6">
        <w:rPr>
          <w:sz w:val="24"/>
          <w:szCs w:val="24"/>
        </w:rPr>
        <w:t xml:space="preserve"> </w:t>
      </w:r>
      <w:hyperlink r:id="rId4" w:history="1">
        <w:r w:rsidR="00FF2FE6" w:rsidRPr="00351BFA">
          <w:rPr>
            <w:rStyle w:val="Hyperlink"/>
            <w:sz w:val="24"/>
            <w:szCs w:val="24"/>
          </w:rPr>
          <w:t>https://www.download-kostenlos.org</w:t>
        </w:r>
      </w:hyperlink>
      <w:r w:rsidR="00FF2FE6">
        <w:rPr>
          <w:sz w:val="24"/>
          <w:szCs w:val="24"/>
        </w:rPr>
        <w:t xml:space="preserve"> </w:t>
      </w:r>
    </w:p>
    <w:sectPr w:rsidR="007F7E23" w:rsidRPr="00600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28"/>
    <w:rsid w:val="00177D2A"/>
    <w:rsid w:val="001C7CBC"/>
    <w:rsid w:val="00321FA4"/>
    <w:rsid w:val="00476D06"/>
    <w:rsid w:val="00600A36"/>
    <w:rsid w:val="00750F13"/>
    <w:rsid w:val="007F7E23"/>
    <w:rsid w:val="00903D61"/>
    <w:rsid w:val="0099052E"/>
    <w:rsid w:val="00AA443C"/>
    <w:rsid w:val="00B574CF"/>
    <w:rsid w:val="00C9573A"/>
    <w:rsid w:val="00E15928"/>
    <w:rsid w:val="00F51A6F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2663"/>
  <w15:chartTrackingRefBased/>
  <w15:docId w15:val="{6A661667-982D-4D38-87A6-411568C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E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cp:lastPrinted>2024-04-03T13:50:00Z</cp:lastPrinted>
  <dcterms:created xsi:type="dcterms:W3CDTF">2024-04-03T13:49:00Z</dcterms:created>
  <dcterms:modified xsi:type="dcterms:W3CDTF">2024-04-03T13:50:00Z</dcterms:modified>
</cp:coreProperties>
</file>