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6BC88A" w14:textId="77777777" w:rsidR="003A77FA" w:rsidRDefault="003A77FA" w:rsidP="00817F5B">
      <w:pPr>
        <w:rPr>
          <w:noProof/>
        </w:rPr>
      </w:pPr>
    </w:p>
    <w:p w14:paraId="2C5E31D8" w14:textId="77777777" w:rsidR="003A77FA" w:rsidRDefault="003A77FA" w:rsidP="00817F5B">
      <w:pPr>
        <w:rPr>
          <w:noProof/>
        </w:rPr>
      </w:pPr>
    </w:p>
    <w:p w14:paraId="1C542346" w14:textId="374F2642" w:rsidR="003A77FA" w:rsidRDefault="003A77FA" w:rsidP="00817F5B">
      <w:pPr>
        <w:rPr>
          <w:noProof/>
        </w:rPr>
      </w:pPr>
    </w:p>
    <w:p w14:paraId="61318C72" w14:textId="46108E26" w:rsidR="003A77FA" w:rsidRDefault="006B1097" w:rsidP="00817F5B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B172BAD" wp14:editId="7ECB5347">
            <wp:simplePos x="900752" y="1760561"/>
            <wp:positionH relativeFrom="margin">
              <wp:align>center</wp:align>
            </wp:positionH>
            <wp:positionV relativeFrom="margin">
              <wp:align>center</wp:align>
            </wp:positionV>
            <wp:extent cx="6577965" cy="6577965"/>
            <wp:effectExtent l="19050" t="19050" r="13335" b="13335"/>
            <wp:wrapSquare wrapText="bothSides"/>
            <wp:docPr id="1735165405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5165405" name="Grafi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8221" cy="65782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14:paraId="40DB3574" w14:textId="77777777" w:rsidR="003A77FA" w:rsidRDefault="003A77FA" w:rsidP="00817F5B">
      <w:pPr>
        <w:rPr>
          <w:noProof/>
        </w:rPr>
      </w:pPr>
    </w:p>
    <w:p w14:paraId="211AF3D9" w14:textId="77777777" w:rsidR="00817F5B" w:rsidRDefault="00817F5B" w:rsidP="00EA2E61"/>
    <w:p w14:paraId="67D03456" w14:textId="144711A6" w:rsidR="00992A45" w:rsidRPr="00817F5B" w:rsidRDefault="00460C7B" w:rsidP="00992A45">
      <w:pPr>
        <w:jc w:val="center"/>
        <w:rPr>
          <w:color w:val="000000" w:themeColor="text1"/>
          <w:sz w:val="28"/>
          <w:szCs w:val="28"/>
        </w:rPr>
      </w:pPr>
      <w:hyperlink r:id="rId5" w:history="1">
        <w:r w:rsidR="00817F5B" w:rsidRPr="00817F5B">
          <w:rPr>
            <w:rStyle w:val="Hyperlink"/>
            <w:color w:val="000000" w:themeColor="text1"/>
            <w:sz w:val="28"/>
            <w:szCs w:val="28"/>
            <w:u w:val="none"/>
          </w:rPr>
          <w:t>www.download-kostenlos.org</w:t>
        </w:r>
      </w:hyperlink>
      <w:r w:rsidR="00992A45" w:rsidRPr="00817F5B">
        <w:rPr>
          <w:color w:val="000000" w:themeColor="text1"/>
          <w:sz w:val="28"/>
          <w:szCs w:val="28"/>
        </w:rPr>
        <w:t xml:space="preserve"> </w:t>
      </w:r>
    </w:p>
    <w:sectPr w:rsidR="00992A45" w:rsidRPr="00817F5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413"/>
    <w:rsid w:val="001032EB"/>
    <w:rsid w:val="0026577A"/>
    <w:rsid w:val="002912CD"/>
    <w:rsid w:val="003A77FA"/>
    <w:rsid w:val="004108E5"/>
    <w:rsid w:val="00460C7B"/>
    <w:rsid w:val="004B3572"/>
    <w:rsid w:val="006B1097"/>
    <w:rsid w:val="00746413"/>
    <w:rsid w:val="00750F13"/>
    <w:rsid w:val="00756D22"/>
    <w:rsid w:val="00817F5B"/>
    <w:rsid w:val="00821DF4"/>
    <w:rsid w:val="00992A45"/>
    <w:rsid w:val="00AC1E8C"/>
    <w:rsid w:val="00BE1E63"/>
    <w:rsid w:val="00C6172D"/>
    <w:rsid w:val="00EA2E61"/>
    <w:rsid w:val="00F010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05FA12"/>
  <w15:chartTrackingRefBased/>
  <w15:docId w15:val="{F89F0817-202A-4446-B32F-918140D6FE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uiPriority w:val="99"/>
    <w:unhideWhenUsed/>
    <w:rsid w:val="00992A45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92A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s://www.download-kostenlos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</Words>
  <Characters>75</Characters>
  <Application>Microsoft Office Word</Application>
  <DocSecurity>0</DocSecurity>
  <Lines>1</Lines>
  <Paragraphs>1</Paragraphs>
  <ScaleCrop>false</ScaleCrop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CK</dc:creator>
  <cp:keywords/>
  <dc:description/>
  <cp:lastModifiedBy>CK</cp:lastModifiedBy>
  <cp:revision>3</cp:revision>
  <cp:lastPrinted>2023-11-12T11:45:00Z</cp:lastPrinted>
  <dcterms:created xsi:type="dcterms:W3CDTF">2023-11-12T11:46:00Z</dcterms:created>
  <dcterms:modified xsi:type="dcterms:W3CDTF">2023-11-12T11:46:00Z</dcterms:modified>
</cp:coreProperties>
</file>