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9277" w14:textId="1BEA9147" w:rsidR="0007618B" w:rsidRPr="004F255C" w:rsidRDefault="00FF65BE" w:rsidP="00FF65BE">
      <w:pPr>
        <w:jc w:val="center"/>
        <w:rPr>
          <w:b/>
          <w:bCs/>
          <w:sz w:val="40"/>
          <w:szCs w:val="40"/>
        </w:rPr>
      </w:pPr>
      <w:r w:rsidRPr="004F255C">
        <w:rPr>
          <w:b/>
          <w:bCs/>
          <w:sz w:val="40"/>
          <w:szCs w:val="40"/>
        </w:rPr>
        <w:t>Einkaufliste</w:t>
      </w:r>
    </w:p>
    <w:p w14:paraId="410353C3" w14:textId="77777777" w:rsidR="0007618B" w:rsidRDefault="0007618B" w:rsidP="00AE5FC7">
      <w:pPr>
        <w:jc w:val="center"/>
      </w:pPr>
    </w:p>
    <w:p w14:paraId="26BC25D7" w14:textId="77777777" w:rsidR="0007618B" w:rsidRDefault="0007618B" w:rsidP="00AE5FC7">
      <w:pPr>
        <w:jc w:val="center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09"/>
        <w:gridCol w:w="3210"/>
        <w:gridCol w:w="3208"/>
      </w:tblGrid>
      <w:tr w:rsidR="00643006" w14:paraId="14BC610A" w14:textId="77777777" w:rsidTr="007D7020">
        <w:tc>
          <w:tcPr>
            <w:tcW w:w="1667" w:type="pct"/>
            <w:shd w:val="clear" w:color="auto" w:fill="FFC000"/>
          </w:tcPr>
          <w:p w14:paraId="08742F94" w14:textId="64352EA9" w:rsidR="00643006" w:rsidRPr="004F255C" w:rsidRDefault="00643006" w:rsidP="001C15C2">
            <w:pPr>
              <w:tabs>
                <w:tab w:val="center" w:pos="1496"/>
              </w:tabs>
              <w:rPr>
                <w:b/>
                <w:bCs/>
                <w:sz w:val="28"/>
                <w:szCs w:val="28"/>
              </w:rPr>
            </w:pPr>
            <w:r w:rsidRPr="004F255C">
              <w:rPr>
                <w:b/>
                <w:bCs/>
                <w:sz w:val="28"/>
                <w:szCs w:val="28"/>
              </w:rPr>
              <w:t>Obst</w:t>
            </w:r>
            <w:r w:rsidR="001C15C2" w:rsidRPr="004F255C">
              <w:rPr>
                <w:b/>
                <w:bCs/>
                <w:sz w:val="28"/>
                <w:szCs w:val="28"/>
              </w:rPr>
              <w:tab/>
            </w:r>
          </w:p>
          <w:p w14:paraId="46D523E1" w14:textId="77777777" w:rsidR="00643006" w:rsidRPr="00B44959" w:rsidRDefault="00643006" w:rsidP="00643006">
            <w:pPr>
              <w:rPr>
                <w:sz w:val="28"/>
                <w:szCs w:val="28"/>
              </w:rPr>
            </w:pPr>
          </w:p>
          <w:p w14:paraId="43C2D456" w14:textId="77777777" w:rsidR="00643006" w:rsidRPr="00A13D41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>□</w:t>
            </w:r>
            <w:r w:rsidRPr="00A13D41">
              <w:rPr>
                <w:sz w:val="28"/>
                <w:szCs w:val="28"/>
              </w:rPr>
              <w:t xml:space="preserve"> Apfel</w:t>
            </w:r>
          </w:p>
          <w:p w14:paraId="46502851" w14:textId="70F1182C" w:rsidR="00643006" w:rsidRPr="00A13D41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Pr="00A13D41">
              <w:rPr>
                <w:sz w:val="28"/>
                <w:szCs w:val="28"/>
              </w:rPr>
              <w:t>Birne</w:t>
            </w:r>
          </w:p>
          <w:p w14:paraId="609B311E" w14:textId="06EB0C4B" w:rsidR="00643006" w:rsidRPr="00A13D41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>□ Banane</w:t>
            </w:r>
          </w:p>
          <w:p w14:paraId="038BE74C" w14:textId="27531A05" w:rsidR="00643006" w:rsidRPr="00A13D41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>□</w:t>
            </w:r>
            <w:r w:rsidRPr="00A13D41">
              <w:rPr>
                <w:sz w:val="28"/>
                <w:szCs w:val="28"/>
              </w:rPr>
              <w:t xml:space="preserve"> Weintrauen</w:t>
            </w:r>
          </w:p>
          <w:p w14:paraId="70282879" w14:textId="05AAA142" w:rsidR="00643006" w:rsidRPr="00A13D41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Pfirsich</w:t>
            </w:r>
          </w:p>
          <w:p w14:paraId="6A908BCD" w14:textId="4EA88348" w:rsidR="00643006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Melone</w:t>
            </w:r>
          </w:p>
          <w:p w14:paraId="076CDC6C" w14:textId="0C31FDC0" w:rsidR="00643006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Kiwi</w:t>
            </w:r>
          </w:p>
          <w:p w14:paraId="05C397BC" w14:textId="77777777" w:rsidR="00064B26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3BA0BB99" w14:textId="77777777" w:rsidR="00064B26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2049AE2E" w14:textId="77777777" w:rsidR="00064B26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17F470A1" w14:textId="77777777" w:rsidR="004F255C" w:rsidRPr="00A13D41" w:rsidRDefault="004F255C" w:rsidP="004F255C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055B92BB" w14:textId="1B51F413" w:rsidR="00643006" w:rsidRDefault="00643006" w:rsidP="00643006"/>
        </w:tc>
        <w:tc>
          <w:tcPr>
            <w:tcW w:w="1667" w:type="pct"/>
            <w:shd w:val="clear" w:color="auto" w:fill="8EAADB" w:themeFill="accent1" w:themeFillTint="99"/>
          </w:tcPr>
          <w:p w14:paraId="0DAC9B18" w14:textId="4DD89604" w:rsidR="00643006" w:rsidRPr="004F255C" w:rsidRDefault="00643006" w:rsidP="00643006">
            <w:pPr>
              <w:rPr>
                <w:b/>
                <w:bCs/>
                <w:sz w:val="28"/>
                <w:szCs w:val="28"/>
              </w:rPr>
            </w:pPr>
            <w:r w:rsidRPr="004F255C">
              <w:rPr>
                <w:b/>
                <w:bCs/>
                <w:sz w:val="28"/>
                <w:szCs w:val="28"/>
              </w:rPr>
              <w:t>Gemüse</w:t>
            </w:r>
          </w:p>
          <w:p w14:paraId="3E7904CB" w14:textId="77777777" w:rsidR="00643006" w:rsidRPr="00B44959" w:rsidRDefault="00643006" w:rsidP="00643006">
            <w:pPr>
              <w:rPr>
                <w:sz w:val="28"/>
                <w:szCs w:val="28"/>
              </w:rPr>
            </w:pPr>
          </w:p>
          <w:p w14:paraId="31C6A6A9" w14:textId="48223059" w:rsidR="00643006" w:rsidRPr="00A13D41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Salat</w:t>
            </w:r>
          </w:p>
          <w:p w14:paraId="2CF46B0D" w14:textId="1376B019" w:rsidR="00643006" w:rsidRPr="00A13D41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Karotten</w:t>
            </w:r>
          </w:p>
          <w:p w14:paraId="37BB9A67" w14:textId="72F4E7A7" w:rsidR="00643006" w:rsidRPr="00A13D41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Tomaten</w:t>
            </w:r>
          </w:p>
          <w:p w14:paraId="331F429A" w14:textId="10348D1B" w:rsidR="00643006" w:rsidRPr="00A13D41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Gurken</w:t>
            </w:r>
          </w:p>
          <w:p w14:paraId="514AD7F9" w14:textId="0EC9BA1F" w:rsidR="00643006" w:rsidRPr="00A13D41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>□</w:t>
            </w:r>
            <w:r w:rsidRPr="00794F53">
              <w:rPr>
                <w:sz w:val="28"/>
                <w:szCs w:val="28"/>
                <w:lang w:val="de-DE"/>
              </w:rPr>
              <w:t xml:space="preserve"> </w:t>
            </w:r>
            <w:r w:rsidRPr="00794F53">
              <w:rPr>
                <w:sz w:val="28"/>
                <w:szCs w:val="28"/>
                <w:lang w:val="de-DE"/>
              </w:rPr>
              <w:t>Kolrabi</w:t>
            </w:r>
          </w:p>
          <w:p w14:paraId="3F4C56FB" w14:textId="18C41DE0" w:rsidR="00643006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Zwiebeln</w:t>
            </w:r>
          </w:p>
          <w:p w14:paraId="6EB1A7C2" w14:textId="0DE8EAD0" w:rsidR="00643006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Bohnen</w:t>
            </w:r>
          </w:p>
          <w:p w14:paraId="307DAFBE" w14:textId="2D0FE3C4" w:rsidR="00643006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Gurken</w:t>
            </w:r>
          </w:p>
          <w:p w14:paraId="1903D156" w14:textId="77777777" w:rsidR="00064B26" w:rsidRPr="00A13D41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117B1D23" w14:textId="77777777" w:rsidR="00064B26" w:rsidRPr="00A13D41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46B6B2ED" w14:textId="77777777" w:rsidR="004F255C" w:rsidRPr="00A13D41" w:rsidRDefault="004F255C" w:rsidP="004F255C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2518CA74" w14:textId="77777777" w:rsidR="00643006" w:rsidRDefault="00643006" w:rsidP="00F25895"/>
        </w:tc>
        <w:tc>
          <w:tcPr>
            <w:tcW w:w="1667" w:type="pct"/>
            <w:shd w:val="clear" w:color="auto" w:fill="FFD966" w:themeFill="accent4" w:themeFillTint="99"/>
          </w:tcPr>
          <w:p w14:paraId="5ACD21E6" w14:textId="66294C47" w:rsidR="00643006" w:rsidRPr="004F255C" w:rsidRDefault="00B268AE" w:rsidP="00643006">
            <w:pPr>
              <w:rPr>
                <w:b/>
                <w:bCs/>
                <w:sz w:val="28"/>
                <w:szCs w:val="28"/>
              </w:rPr>
            </w:pPr>
            <w:r w:rsidRPr="004F255C">
              <w:rPr>
                <w:b/>
                <w:bCs/>
                <w:sz w:val="28"/>
                <w:szCs w:val="28"/>
              </w:rPr>
              <w:t>Milch &amp; Co</w:t>
            </w:r>
          </w:p>
          <w:p w14:paraId="0A9A5152" w14:textId="77777777" w:rsidR="00643006" w:rsidRPr="00B44959" w:rsidRDefault="00643006" w:rsidP="00643006">
            <w:pPr>
              <w:rPr>
                <w:sz w:val="28"/>
                <w:szCs w:val="28"/>
              </w:rPr>
            </w:pPr>
          </w:p>
          <w:p w14:paraId="5D2E6551" w14:textId="3AC3A2ED" w:rsidR="00643006" w:rsidRPr="00A13D41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4F7A5D">
              <w:rPr>
                <w:sz w:val="28"/>
                <w:szCs w:val="28"/>
              </w:rPr>
              <w:t>Milch</w:t>
            </w:r>
          </w:p>
          <w:p w14:paraId="57F1CCE9" w14:textId="41840FAC" w:rsidR="00643006" w:rsidRPr="00A13D41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4F7A5D">
              <w:rPr>
                <w:sz w:val="28"/>
                <w:szCs w:val="28"/>
              </w:rPr>
              <w:t>Joghurt</w:t>
            </w:r>
          </w:p>
          <w:p w14:paraId="724EE37A" w14:textId="1AF7A263" w:rsidR="00643006" w:rsidRPr="00A13D41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4F7A5D">
              <w:rPr>
                <w:sz w:val="28"/>
                <w:szCs w:val="28"/>
              </w:rPr>
              <w:t>Quark</w:t>
            </w:r>
          </w:p>
          <w:p w14:paraId="5779C18B" w14:textId="3B0D5206" w:rsidR="00643006" w:rsidRPr="00A13D41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4F7A5D">
              <w:rPr>
                <w:sz w:val="28"/>
                <w:szCs w:val="28"/>
              </w:rPr>
              <w:t>Käse</w:t>
            </w:r>
          </w:p>
          <w:p w14:paraId="7502E602" w14:textId="21C95965" w:rsidR="00643006" w:rsidRPr="00A13D41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>□</w:t>
            </w:r>
            <w:r w:rsidRPr="00794F53">
              <w:rPr>
                <w:sz w:val="28"/>
                <w:szCs w:val="28"/>
                <w:lang w:val="de-DE"/>
              </w:rPr>
              <w:t xml:space="preserve"> </w:t>
            </w:r>
            <w:r w:rsidR="006F0C5E">
              <w:rPr>
                <w:sz w:val="28"/>
                <w:szCs w:val="28"/>
                <w:lang w:val="de-DE"/>
              </w:rPr>
              <w:t>Butter</w:t>
            </w:r>
          </w:p>
          <w:p w14:paraId="0B3EC5E1" w14:textId="033CE441" w:rsidR="00643006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6F0C5E">
              <w:rPr>
                <w:sz w:val="28"/>
                <w:szCs w:val="28"/>
              </w:rPr>
              <w:t>Eier</w:t>
            </w:r>
          </w:p>
          <w:p w14:paraId="041DAC36" w14:textId="1A38B70F" w:rsidR="00643006" w:rsidRDefault="00643006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6F0C5E">
              <w:rPr>
                <w:sz w:val="28"/>
                <w:szCs w:val="28"/>
              </w:rPr>
              <w:t>Rahm</w:t>
            </w:r>
          </w:p>
          <w:p w14:paraId="59EAF6A7" w14:textId="77777777" w:rsidR="00064B26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26054DDF" w14:textId="77777777" w:rsidR="00064B26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34891863" w14:textId="77777777" w:rsidR="00064B26" w:rsidRPr="00A13D41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431B98A9" w14:textId="7E294B84" w:rsidR="00643006" w:rsidRPr="004F255C" w:rsidRDefault="004F255C" w:rsidP="0064300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</w:tc>
      </w:tr>
      <w:tr w:rsidR="00643006" w14:paraId="4D2EFC05" w14:textId="77777777" w:rsidTr="005C349A">
        <w:tc>
          <w:tcPr>
            <w:tcW w:w="1667" w:type="pct"/>
            <w:shd w:val="clear" w:color="auto" w:fill="70AD47" w:themeFill="accent6"/>
          </w:tcPr>
          <w:p w14:paraId="6E1978B0" w14:textId="6660F290" w:rsidR="00B268AE" w:rsidRPr="004F255C" w:rsidRDefault="006F0C5E" w:rsidP="00B268AE">
            <w:pPr>
              <w:rPr>
                <w:b/>
                <w:bCs/>
                <w:sz w:val="28"/>
                <w:szCs w:val="28"/>
              </w:rPr>
            </w:pPr>
            <w:r w:rsidRPr="004F255C">
              <w:rPr>
                <w:b/>
                <w:bCs/>
                <w:sz w:val="28"/>
                <w:szCs w:val="28"/>
              </w:rPr>
              <w:t>Brot</w:t>
            </w:r>
            <w:r w:rsidR="00D117A3" w:rsidRPr="004F255C">
              <w:rPr>
                <w:b/>
                <w:bCs/>
                <w:sz w:val="28"/>
                <w:szCs w:val="28"/>
              </w:rPr>
              <w:t xml:space="preserve"> &amp; Co</w:t>
            </w:r>
          </w:p>
          <w:p w14:paraId="6237F058" w14:textId="77777777" w:rsidR="00B268AE" w:rsidRPr="00B44959" w:rsidRDefault="00B268AE" w:rsidP="00B268AE">
            <w:pPr>
              <w:rPr>
                <w:sz w:val="28"/>
                <w:szCs w:val="28"/>
              </w:rPr>
            </w:pPr>
          </w:p>
          <w:p w14:paraId="170C5C47" w14:textId="2D9F2D93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D117A3">
              <w:rPr>
                <w:sz w:val="28"/>
                <w:szCs w:val="28"/>
              </w:rPr>
              <w:t>Brot</w:t>
            </w:r>
          </w:p>
          <w:p w14:paraId="503CD061" w14:textId="0D0E8771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D117A3">
              <w:rPr>
                <w:sz w:val="28"/>
                <w:szCs w:val="28"/>
              </w:rPr>
              <w:t>Teig</w:t>
            </w:r>
          </w:p>
          <w:p w14:paraId="4813091B" w14:textId="45A5AFA8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D117A3">
              <w:rPr>
                <w:sz w:val="28"/>
                <w:szCs w:val="28"/>
              </w:rPr>
              <w:t>Toastbrot</w:t>
            </w:r>
          </w:p>
          <w:p w14:paraId="1D5131EB" w14:textId="7F3E4872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D117A3">
              <w:rPr>
                <w:sz w:val="28"/>
                <w:szCs w:val="28"/>
              </w:rPr>
              <w:t>Nutella</w:t>
            </w:r>
          </w:p>
          <w:p w14:paraId="4EF4C76E" w14:textId="2852145D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>□</w:t>
            </w:r>
            <w:r w:rsidRPr="00794F53">
              <w:rPr>
                <w:sz w:val="28"/>
                <w:szCs w:val="28"/>
                <w:lang w:val="de-DE"/>
              </w:rPr>
              <w:t xml:space="preserve"> </w:t>
            </w:r>
            <w:r w:rsidR="00D117A3">
              <w:rPr>
                <w:sz w:val="28"/>
                <w:szCs w:val="28"/>
                <w:lang w:val="de-DE"/>
              </w:rPr>
              <w:t>Confiture</w:t>
            </w:r>
          </w:p>
          <w:p w14:paraId="31610DB0" w14:textId="77777777" w:rsidR="00064B26" w:rsidRPr="00A13D41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218508C5" w14:textId="77777777" w:rsidR="00064B26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07AE422A" w14:textId="77777777" w:rsidR="00064B26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432CFB82" w14:textId="77777777" w:rsidR="00064B26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42C86ABA" w14:textId="5C8D5340" w:rsidR="004F255C" w:rsidRPr="00A13D41" w:rsidRDefault="004F255C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19E387B7" w14:textId="361A142E" w:rsidR="00F25895" w:rsidRPr="00780E94" w:rsidRDefault="00F25895" w:rsidP="00643006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ED7D31" w:themeFill="accent2"/>
          </w:tcPr>
          <w:p w14:paraId="25C3854B" w14:textId="103DA057" w:rsidR="00B268AE" w:rsidRPr="004F255C" w:rsidRDefault="00D117A3" w:rsidP="00B268AE">
            <w:pPr>
              <w:rPr>
                <w:b/>
                <w:bCs/>
                <w:sz w:val="28"/>
                <w:szCs w:val="28"/>
              </w:rPr>
            </w:pPr>
            <w:r w:rsidRPr="004F255C">
              <w:rPr>
                <w:b/>
                <w:bCs/>
                <w:sz w:val="28"/>
                <w:szCs w:val="28"/>
              </w:rPr>
              <w:t>Fleisch</w:t>
            </w:r>
          </w:p>
          <w:p w14:paraId="58DD57F9" w14:textId="77777777" w:rsidR="00B268AE" w:rsidRPr="00B44959" w:rsidRDefault="00B268AE" w:rsidP="00B268AE">
            <w:pPr>
              <w:rPr>
                <w:sz w:val="28"/>
                <w:szCs w:val="28"/>
              </w:rPr>
            </w:pPr>
          </w:p>
          <w:p w14:paraId="3E84E178" w14:textId="2E089197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D527AC">
              <w:rPr>
                <w:sz w:val="28"/>
                <w:szCs w:val="28"/>
              </w:rPr>
              <w:t>Rind</w:t>
            </w:r>
          </w:p>
          <w:p w14:paraId="0ACA95A9" w14:textId="41E11BBC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D527AC">
              <w:rPr>
                <w:sz w:val="28"/>
                <w:szCs w:val="28"/>
              </w:rPr>
              <w:t>Huhn</w:t>
            </w:r>
          </w:p>
          <w:p w14:paraId="18DC1870" w14:textId="59C809EF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D527AC">
              <w:rPr>
                <w:sz w:val="28"/>
                <w:szCs w:val="28"/>
              </w:rPr>
              <w:t>Schwein</w:t>
            </w:r>
          </w:p>
          <w:p w14:paraId="4EA24253" w14:textId="12248C6E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D527AC">
              <w:rPr>
                <w:sz w:val="28"/>
                <w:szCs w:val="28"/>
              </w:rPr>
              <w:t>Salami</w:t>
            </w:r>
          </w:p>
          <w:p w14:paraId="41D7487D" w14:textId="4A0270BA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>□</w:t>
            </w:r>
            <w:r w:rsidRPr="00794F53">
              <w:rPr>
                <w:sz w:val="28"/>
                <w:szCs w:val="28"/>
                <w:lang w:val="de-DE"/>
              </w:rPr>
              <w:t xml:space="preserve"> </w:t>
            </w:r>
            <w:r w:rsidR="00D527AC">
              <w:rPr>
                <w:sz w:val="28"/>
                <w:szCs w:val="28"/>
                <w:lang w:val="de-DE"/>
              </w:rPr>
              <w:t>Schinken</w:t>
            </w:r>
          </w:p>
          <w:p w14:paraId="7B04B12F" w14:textId="7D82A1FA" w:rsidR="00B268AE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D527AC">
              <w:rPr>
                <w:sz w:val="28"/>
                <w:szCs w:val="28"/>
              </w:rPr>
              <w:t>Hackfleisch</w:t>
            </w:r>
          </w:p>
          <w:p w14:paraId="3475103C" w14:textId="77777777" w:rsidR="00064B26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09FCA5D8" w14:textId="77777777" w:rsidR="00064B26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3C7303FE" w14:textId="77777777" w:rsidR="00064B26" w:rsidRPr="00A13D41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34BF92EC" w14:textId="77777777" w:rsidR="004F255C" w:rsidRDefault="004F255C" w:rsidP="004F255C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48DA2B1B" w14:textId="02633F03" w:rsidR="00F25895" w:rsidRPr="00780E94" w:rsidRDefault="00F25895" w:rsidP="00780E94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C9C9C9" w:themeFill="accent3" w:themeFillTint="99"/>
          </w:tcPr>
          <w:p w14:paraId="3719FBBA" w14:textId="341B8B11" w:rsidR="00B268AE" w:rsidRPr="004F255C" w:rsidRDefault="008A0049" w:rsidP="00B268AE">
            <w:pPr>
              <w:rPr>
                <w:b/>
                <w:bCs/>
                <w:sz w:val="28"/>
                <w:szCs w:val="28"/>
              </w:rPr>
            </w:pPr>
            <w:r w:rsidRPr="004F255C">
              <w:rPr>
                <w:b/>
                <w:bCs/>
                <w:sz w:val="28"/>
                <w:szCs w:val="28"/>
              </w:rPr>
              <w:t>Trinken</w:t>
            </w:r>
          </w:p>
          <w:p w14:paraId="7ADAE688" w14:textId="77777777" w:rsidR="00B268AE" w:rsidRPr="00B44959" w:rsidRDefault="00B268AE" w:rsidP="00B268AE">
            <w:pPr>
              <w:rPr>
                <w:sz w:val="28"/>
                <w:szCs w:val="28"/>
              </w:rPr>
            </w:pPr>
          </w:p>
          <w:p w14:paraId="5C084FF8" w14:textId="3A0785F1" w:rsidR="008A0049" w:rsidRDefault="008A0049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Wasser</w:t>
            </w:r>
          </w:p>
          <w:p w14:paraId="3ACAF90D" w14:textId="18ED2099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8A0049">
              <w:rPr>
                <w:sz w:val="28"/>
                <w:szCs w:val="28"/>
              </w:rPr>
              <w:t>Cola</w:t>
            </w:r>
          </w:p>
          <w:p w14:paraId="6A1FD873" w14:textId="7DFB1E88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8A0049">
              <w:rPr>
                <w:sz w:val="28"/>
                <w:szCs w:val="28"/>
              </w:rPr>
              <w:t>Sprite</w:t>
            </w:r>
          </w:p>
          <w:p w14:paraId="62BFAD16" w14:textId="5B9DF918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8A0049">
              <w:rPr>
                <w:sz w:val="28"/>
                <w:szCs w:val="28"/>
              </w:rPr>
              <w:t>Spezi</w:t>
            </w:r>
          </w:p>
          <w:p w14:paraId="6E6001C0" w14:textId="45B4BBE2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>□</w:t>
            </w:r>
            <w:r w:rsidRPr="00794F53">
              <w:rPr>
                <w:sz w:val="28"/>
                <w:szCs w:val="28"/>
                <w:lang w:val="de-DE"/>
              </w:rPr>
              <w:t xml:space="preserve"> </w:t>
            </w:r>
            <w:r w:rsidR="00780E94">
              <w:rPr>
                <w:sz w:val="28"/>
                <w:szCs w:val="28"/>
                <w:lang w:val="de-DE"/>
              </w:rPr>
              <w:t>Ice Tea</w:t>
            </w:r>
          </w:p>
          <w:p w14:paraId="74301E01" w14:textId="00B2B2A1" w:rsidR="00B268AE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780E94">
              <w:rPr>
                <w:sz w:val="28"/>
                <w:szCs w:val="28"/>
              </w:rPr>
              <w:t>Kaffee</w:t>
            </w:r>
          </w:p>
          <w:p w14:paraId="0355B59E" w14:textId="3E8D1EEA" w:rsidR="00B268AE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780E94">
              <w:rPr>
                <w:sz w:val="28"/>
                <w:szCs w:val="28"/>
              </w:rPr>
              <w:t>Tee</w:t>
            </w:r>
          </w:p>
          <w:p w14:paraId="56F0DCFE" w14:textId="77777777" w:rsidR="00064B26" w:rsidRPr="00A13D41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3F6DDEF6" w14:textId="77777777" w:rsidR="00064B26" w:rsidRPr="00A13D41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66BA677A" w14:textId="77777777" w:rsidR="004F255C" w:rsidRDefault="004F255C" w:rsidP="004F255C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74B48A6A" w14:textId="77777777" w:rsidR="00643006" w:rsidRDefault="00643006" w:rsidP="00643006"/>
        </w:tc>
      </w:tr>
      <w:tr w:rsidR="00643006" w14:paraId="12C71AB0" w14:textId="77777777" w:rsidTr="005006A4">
        <w:tc>
          <w:tcPr>
            <w:tcW w:w="1667" w:type="pct"/>
            <w:shd w:val="clear" w:color="auto" w:fill="00B0F0"/>
          </w:tcPr>
          <w:p w14:paraId="12FC5A2F" w14:textId="199E3FDD" w:rsidR="00B268AE" w:rsidRPr="004F255C" w:rsidRDefault="00774451" w:rsidP="00B268AE">
            <w:pPr>
              <w:rPr>
                <w:b/>
                <w:bCs/>
                <w:sz w:val="28"/>
                <w:szCs w:val="28"/>
              </w:rPr>
            </w:pPr>
            <w:r w:rsidRPr="004F255C">
              <w:rPr>
                <w:b/>
                <w:bCs/>
                <w:sz w:val="28"/>
                <w:szCs w:val="28"/>
              </w:rPr>
              <w:t>Reinigung</w:t>
            </w:r>
          </w:p>
          <w:p w14:paraId="761C86A7" w14:textId="77777777" w:rsidR="00B268AE" w:rsidRPr="00B44959" w:rsidRDefault="00B268AE" w:rsidP="00B268AE">
            <w:pPr>
              <w:rPr>
                <w:sz w:val="28"/>
                <w:szCs w:val="28"/>
              </w:rPr>
            </w:pPr>
          </w:p>
          <w:p w14:paraId="3F669CBE" w14:textId="5C77F393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774451">
              <w:rPr>
                <w:sz w:val="28"/>
                <w:szCs w:val="28"/>
              </w:rPr>
              <w:t>Küchenpapier</w:t>
            </w:r>
          </w:p>
          <w:p w14:paraId="5E980A66" w14:textId="20C3F8A9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774451">
              <w:rPr>
                <w:sz w:val="28"/>
                <w:szCs w:val="28"/>
              </w:rPr>
              <w:t>Müllsäcke</w:t>
            </w:r>
          </w:p>
          <w:p w14:paraId="09D3E20B" w14:textId="5464AE0E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774451">
              <w:rPr>
                <w:sz w:val="28"/>
                <w:szCs w:val="28"/>
              </w:rPr>
              <w:t>Glasreiniger</w:t>
            </w:r>
          </w:p>
          <w:p w14:paraId="2093848F" w14:textId="7E17AB31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774451">
              <w:rPr>
                <w:sz w:val="28"/>
                <w:szCs w:val="28"/>
              </w:rPr>
              <w:t>Badreiniger</w:t>
            </w:r>
          </w:p>
          <w:p w14:paraId="56511D24" w14:textId="5A75379B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>□</w:t>
            </w:r>
            <w:r w:rsidRPr="00794F53">
              <w:rPr>
                <w:sz w:val="28"/>
                <w:szCs w:val="28"/>
                <w:lang w:val="de-DE"/>
              </w:rPr>
              <w:t xml:space="preserve"> </w:t>
            </w:r>
            <w:r w:rsidR="00F86089">
              <w:rPr>
                <w:sz w:val="28"/>
                <w:szCs w:val="28"/>
                <w:lang w:val="de-DE"/>
              </w:rPr>
              <w:t>Spühlmittel</w:t>
            </w:r>
          </w:p>
          <w:p w14:paraId="00D7DAF4" w14:textId="4DB8289E" w:rsidR="00B268AE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F86089">
              <w:rPr>
                <w:sz w:val="28"/>
                <w:szCs w:val="28"/>
              </w:rPr>
              <w:t>Toilettenreiniger</w:t>
            </w:r>
          </w:p>
          <w:p w14:paraId="770B139D" w14:textId="64B48475" w:rsidR="00B268AE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F86089">
              <w:rPr>
                <w:sz w:val="28"/>
                <w:szCs w:val="28"/>
              </w:rPr>
              <w:t>Waschmittel</w:t>
            </w:r>
          </w:p>
          <w:p w14:paraId="7EFC5A4E" w14:textId="668E7D2D" w:rsidR="00B268AE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5006A4">
              <w:rPr>
                <w:sz w:val="28"/>
                <w:szCs w:val="28"/>
              </w:rPr>
              <w:t>___________________</w:t>
            </w:r>
          </w:p>
          <w:p w14:paraId="32214E4F" w14:textId="7BF3626C" w:rsidR="00B268AE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5006A4">
              <w:rPr>
                <w:sz w:val="28"/>
                <w:szCs w:val="28"/>
              </w:rPr>
              <w:t>___________________</w:t>
            </w:r>
          </w:p>
          <w:p w14:paraId="42C5FCCC" w14:textId="17987A02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5006A4">
              <w:rPr>
                <w:sz w:val="28"/>
                <w:szCs w:val="28"/>
              </w:rPr>
              <w:t>___________________</w:t>
            </w:r>
          </w:p>
          <w:p w14:paraId="1E871ADE" w14:textId="77777777" w:rsidR="00643006" w:rsidRDefault="00643006" w:rsidP="00643006"/>
        </w:tc>
        <w:tc>
          <w:tcPr>
            <w:tcW w:w="1667" w:type="pct"/>
            <w:shd w:val="clear" w:color="auto" w:fill="BF8F00" w:themeFill="accent4" w:themeFillShade="BF"/>
          </w:tcPr>
          <w:p w14:paraId="279D11AC" w14:textId="119D2801" w:rsidR="00B268AE" w:rsidRPr="004F255C" w:rsidRDefault="00F86089" w:rsidP="00B268AE">
            <w:pPr>
              <w:rPr>
                <w:b/>
                <w:bCs/>
                <w:sz w:val="28"/>
                <w:szCs w:val="28"/>
              </w:rPr>
            </w:pPr>
            <w:r w:rsidRPr="004F255C">
              <w:rPr>
                <w:b/>
                <w:bCs/>
                <w:sz w:val="28"/>
                <w:szCs w:val="28"/>
              </w:rPr>
              <w:t>Hygiene</w:t>
            </w:r>
          </w:p>
          <w:p w14:paraId="4FBBB62C" w14:textId="77777777" w:rsidR="00B268AE" w:rsidRPr="00B44959" w:rsidRDefault="00B268AE" w:rsidP="00B268AE">
            <w:pPr>
              <w:rPr>
                <w:sz w:val="28"/>
                <w:szCs w:val="28"/>
              </w:rPr>
            </w:pPr>
          </w:p>
          <w:p w14:paraId="6F4882C9" w14:textId="7D330D44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F86089">
              <w:rPr>
                <w:sz w:val="28"/>
                <w:szCs w:val="28"/>
              </w:rPr>
              <w:t>Zahnpasta</w:t>
            </w:r>
          </w:p>
          <w:p w14:paraId="4BCE39D4" w14:textId="70034FE1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8A4779">
              <w:rPr>
                <w:sz w:val="28"/>
                <w:szCs w:val="28"/>
              </w:rPr>
              <w:t>WC Papier</w:t>
            </w:r>
          </w:p>
          <w:p w14:paraId="418D4791" w14:textId="4637ED67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8A4779">
              <w:rPr>
                <w:sz w:val="28"/>
                <w:szCs w:val="28"/>
              </w:rPr>
              <w:t>Duschgel</w:t>
            </w:r>
          </w:p>
          <w:p w14:paraId="63FF5F70" w14:textId="08F42877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8A4779">
              <w:rPr>
                <w:sz w:val="28"/>
                <w:szCs w:val="28"/>
              </w:rPr>
              <w:t>Shampoo</w:t>
            </w:r>
          </w:p>
          <w:p w14:paraId="56FD3CC1" w14:textId="5F8FD004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>□</w:t>
            </w:r>
            <w:r w:rsidRPr="00794F53">
              <w:rPr>
                <w:sz w:val="28"/>
                <w:szCs w:val="28"/>
                <w:lang w:val="de-DE"/>
              </w:rPr>
              <w:t xml:space="preserve"> </w:t>
            </w:r>
            <w:r w:rsidR="008A4779">
              <w:rPr>
                <w:sz w:val="28"/>
                <w:szCs w:val="28"/>
                <w:lang w:val="de-DE"/>
              </w:rPr>
              <w:t>Zahnbürste</w:t>
            </w:r>
          </w:p>
          <w:p w14:paraId="3348E8FA" w14:textId="22E642DC" w:rsidR="00B268AE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8A4779">
              <w:rPr>
                <w:sz w:val="28"/>
                <w:szCs w:val="28"/>
              </w:rPr>
              <w:t>Deo</w:t>
            </w:r>
          </w:p>
          <w:p w14:paraId="0F1E8E19" w14:textId="03AD82FB" w:rsidR="00B268AE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8A4779">
              <w:rPr>
                <w:sz w:val="28"/>
                <w:szCs w:val="28"/>
              </w:rPr>
              <w:t>Taschentücher</w:t>
            </w:r>
          </w:p>
          <w:p w14:paraId="223E0F4E" w14:textId="01E5312D" w:rsidR="00B268AE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5006A4">
              <w:rPr>
                <w:sz w:val="28"/>
                <w:szCs w:val="28"/>
              </w:rPr>
              <w:t>___________________</w:t>
            </w:r>
          </w:p>
          <w:p w14:paraId="41DDDBFB" w14:textId="6D5271B9" w:rsidR="00B268AE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 w:rsidR="005006A4">
              <w:rPr>
                <w:sz w:val="28"/>
                <w:szCs w:val="28"/>
              </w:rPr>
              <w:t>___________________</w:t>
            </w:r>
          </w:p>
          <w:p w14:paraId="774D124F" w14:textId="1C8A4B89" w:rsidR="00B268AE" w:rsidRPr="00A13D41" w:rsidRDefault="00B268AE" w:rsidP="00B268AE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</w:t>
            </w:r>
            <w:r w:rsidR="005006A4">
              <w:rPr>
                <w:sz w:val="28"/>
                <w:szCs w:val="28"/>
              </w:rPr>
              <w:t>____</w:t>
            </w:r>
          </w:p>
          <w:p w14:paraId="401E8254" w14:textId="77777777" w:rsidR="00643006" w:rsidRDefault="00643006" w:rsidP="00643006"/>
        </w:tc>
        <w:tc>
          <w:tcPr>
            <w:tcW w:w="1667" w:type="pct"/>
            <w:shd w:val="clear" w:color="auto" w:fill="A8D08D" w:themeFill="accent6" w:themeFillTint="99"/>
          </w:tcPr>
          <w:p w14:paraId="3108D7FD" w14:textId="06BAD969" w:rsidR="00B268AE" w:rsidRPr="004F255C" w:rsidRDefault="00C84DEE" w:rsidP="00B268AE">
            <w:pPr>
              <w:rPr>
                <w:b/>
                <w:bCs/>
                <w:sz w:val="28"/>
                <w:szCs w:val="28"/>
              </w:rPr>
            </w:pPr>
            <w:r w:rsidRPr="004F255C">
              <w:rPr>
                <w:b/>
                <w:bCs/>
                <w:sz w:val="28"/>
                <w:szCs w:val="28"/>
              </w:rPr>
              <w:t>Sonstiges</w:t>
            </w:r>
          </w:p>
          <w:p w14:paraId="3B52C7E6" w14:textId="77777777" w:rsidR="00B268AE" w:rsidRPr="00B44959" w:rsidRDefault="00B268AE" w:rsidP="00B268AE">
            <w:pPr>
              <w:rPr>
                <w:sz w:val="28"/>
                <w:szCs w:val="28"/>
              </w:rPr>
            </w:pPr>
          </w:p>
          <w:p w14:paraId="00E36A0F" w14:textId="77777777" w:rsidR="00064B26" w:rsidRPr="00A13D41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5E07E560" w14:textId="77777777" w:rsidR="00064B26" w:rsidRPr="00A13D41" w:rsidRDefault="00064B26" w:rsidP="00064B26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4AE32B33" w14:textId="77777777" w:rsidR="005006A4" w:rsidRDefault="005006A4" w:rsidP="005006A4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07FD3306" w14:textId="77777777" w:rsidR="005006A4" w:rsidRPr="00A13D41" w:rsidRDefault="005006A4" w:rsidP="005006A4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087E1882" w14:textId="77777777" w:rsidR="005006A4" w:rsidRDefault="005006A4" w:rsidP="005006A4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687EE6B3" w14:textId="77777777" w:rsidR="005006A4" w:rsidRDefault="005006A4" w:rsidP="005006A4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6765590F" w14:textId="77777777" w:rsidR="005006A4" w:rsidRPr="00A13D41" w:rsidRDefault="005006A4" w:rsidP="005006A4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66C07348" w14:textId="77777777" w:rsidR="005006A4" w:rsidRDefault="005006A4" w:rsidP="005006A4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00136EBF" w14:textId="77777777" w:rsidR="005006A4" w:rsidRDefault="005006A4" w:rsidP="005006A4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048C43D9" w14:textId="77777777" w:rsidR="005006A4" w:rsidRPr="00A13D41" w:rsidRDefault="005006A4" w:rsidP="005006A4">
            <w:pPr>
              <w:rPr>
                <w:sz w:val="28"/>
                <w:szCs w:val="28"/>
              </w:rPr>
            </w:pPr>
            <w:r w:rsidRPr="00A13D41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___________________</w:t>
            </w:r>
          </w:p>
          <w:p w14:paraId="6D7A9586" w14:textId="77777777" w:rsidR="00643006" w:rsidRDefault="00643006" w:rsidP="009D2F38"/>
        </w:tc>
      </w:tr>
    </w:tbl>
    <w:p w14:paraId="1351DB6E" w14:textId="77777777" w:rsidR="0007618B" w:rsidRDefault="0007618B" w:rsidP="00AE5FC7">
      <w:pPr>
        <w:jc w:val="center"/>
      </w:pPr>
    </w:p>
    <w:p w14:paraId="24F8DE0A" w14:textId="2976C7D6" w:rsidR="009D2F38" w:rsidRDefault="00FF65BE" w:rsidP="004F255C">
      <w:pPr>
        <w:jc w:val="center"/>
      </w:pPr>
      <w:r>
        <w:t xml:space="preserve">Diese Einkaufliste wird angeboten von </w:t>
      </w:r>
      <w:hyperlink r:id="rId6" w:history="1">
        <w:r w:rsidR="004F255C">
          <w:t>https://www.download-kostenlos.org</w:t>
        </w:r>
      </w:hyperlink>
    </w:p>
    <w:sectPr w:rsidR="009D2F3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8BAD" w14:textId="77777777" w:rsidR="00BE0EA1" w:rsidRDefault="00BE0EA1">
      <w:r>
        <w:separator/>
      </w:r>
    </w:p>
  </w:endnote>
  <w:endnote w:type="continuationSeparator" w:id="0">
    <w:p w14:paraId="29208BAF" w14:textId="77777777" w:rsidR="00BE0EA1" w:rsidRDefault="00B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8BA9" w14:textId="77777777" w:rsidR="00BE0EA1" w:rsidRDefault="00BE0EA1">
      <w:r>
        <w:separator/>
      </w:r>
    </w:p>
  </w:footnote>
  <w:footnote w:type="continuationSeparator" w:id="0">
    <w:p w14:paraId="29208BAB" w14:textId="77777777" w:rsidR="00BE0EA1" w:rsidRDefault="00BE0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BE"/>
    <w:rsid w:val="00064B26"/>
    <w:rsid w:val="0007618B"/>
    <w:rsid w:val="001869BE"/>
    <w:rsid w:val="001C15C2"/>
    <w:rsid w:val="003B5B91"/>
    <w:rsid w:val="004B1149"/>
    <w:rsid w:val="004B609D"/>
    <w:rsid w:val="004F255C"/>
    <w:rsid w:val="004F7A5D"/>
    <w:rsid w:val="005006A4"/>
    <w:rsid w:val="0057236F"/>
    <w:rsid w:val="005C349A"/>
    <w:rsid w:val="00643006"/>
    <w:rsid w:val="006F0C5E"/>
    <w:rsid w:val="00716336"/>
    <w:rsid w:val="00774451"/>
    <w:rsid w:val="00780E94"/>
    <w:rsid w:val="00794F53"/>
    <w:rsid w:val="007D7020"/>
    <w:rsid w:val="00834940"/>
    <w:rsid w:val="00867D2E"/>
    <w:rsid w:val="008A0049"/>
    <w:rsid w:val="008A4779"/>
    <w:rsid w:val="009D2F38"/>
    <w:rsid w:val="00A13D41"/>
    <w:rsid w:val="00AE5FC7"/>
    <w:rsid w:val="00B268AE"/>
    <w:rsid w:val="00B44959"/>
    <w:rsid w:val="00BE0EA1"/>
    <w:rsid w:val="00C84DEE"/>
    <w:rsid w:val="00D117A3"/>
    <w:rsid w:val="00D527AC"/>
    <w:rsid w:val="00D60F9A"/>
    <w:rsid w:val="00F25895"/>
    <w:rsid w:val="00F86089"/>
    <w:rsid w:val="00FA40D2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8BA9"/>
  <w15:docId w15:val="{CB9701D7-6121-434F-8169-8C9CBF33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AE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wnload-kostenlo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1307</Characters>
  <Application>Microsoft Office Word</Application>
  <DocSecurity>0</DocSecurity>
  <Lines>435</Lines>
  <Paragraphs>273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K</dc:creator>
  <cp:lastModifiedBy>CK</cp:lastModifiedBy>
  <cp:revision>37</cp:revision>
  <dcterms:created xsi:type="dcterms:W3CDTF">2023-10-10T11:08:00Z</dcterms:created>
  <dcterms:modified xsi:type="dcterms:W3CDTF">2023-10-10T12:12:00Z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