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E1EB" w14:textId="174628A3" w:rsidR="00593C92" w:rsidRDefault="00A83A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E43B5" wp14:editId="338819EE">
                <wp:simplePos x="0" y="0"/>
                <wp:positionH relativeFrom="column">
                  <wp:posOffset>-396824</wp:posOffset>
                </wp:positionH>
                <wp:positionV relativeFrom="paragraph">
                  <wp:posOffset>138430</wp:posOffset>
                </wp:positionV>
                <wp:extent cx="10117212" cy="5010912"/>
                <wp:effectExtent l="19050" t="19050" r="36830" b="37465"/>
                <wp:wrapNone/>
                <wp:docPr id="1" name="Pfeil: Fünf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7212" cy="5010912"/>
                        </a:xfrm>
                        <a:prstGeom prst="homePlate">
                          <a:avLst/>
                        </a:prstGeom>
                        <a:noFill/>
                        <a:ln w="571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3DBC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feil: Fünfeck 1" o:spid="_x0000_s1026" type="#_x0000_t15" style="position:absolute;margin-left:-31.25pt;margin-top:10.9pt;width:796.65pt;height:3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" adj="16251" filled="f" strokecolor="black [3200]" strokeweight="4.5pt">
                <v:stroke joinstyle="round"/>
              </v:shape>
            </w:pict>
          </mc:Fallback>
        </mc:AlternateContent>
      </w:r>
    </w:p>
    <w:p w14:paraId="7991B101" w14:textId="6540719E" w:rsidR="00A83A05" w:rsidRDefault="00A83A05"/>
    <w:p w14:paraId="745396C8" w14:textId="45CC756F" w:rsidR="00A83A05" w:rsidRDefault="00A83A05"/>
    <w:p w14:paraId="4FC20A0D" w14:textId="62086FAF" w:rsidR="00A83A05" w:rsidRDefault="00A83A05"/>
    <w:p w14:paraId="78B17A0B" w14:textId="0A915656" w:rsidR="00A83A05" w:rsidRDefault="00A83A05"/>
    <w:p w14:paraId="04A9E581" w14:textId="04D64B8D" w:rsidR="00A83A05" w:rsidRDefault="00A83A05"/>
    <w:p w14:paraId="2C1D10DA" w14:textId="721C509C" w:rsidR="00A83A05" w:rsidRDefault="00A83A05"/>
    <w:p w14:paraId="5410C07A" w14:textId="1C25EDC2" w:rsidR="00A83A05" w:rsidRPr="00A83A05" w:rsidRDefault="00A83A05">
      <w:pPr>
        <w:rPr>
          <w:sz w:val="200"/>
          <w:szCs w:val="200"/>
        </w:rPr>
      </w:pPr>
      <w:r>
        <w:rPr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B0836" wp14:editId="66F859CF">
                <wp:simplePos x="0" y="0"/>
                <wp:positionH relativeFrom="column">
                  <wp:posOffset>6763791</wp:posOffset>
                </wp:positionH>
                <wp:positionV relativeFrom="paragraph">
                  <wp:posOffset>113665</wp:posOffset>
                </wp:positionV>
                <wp:extent cx="1067639" cy="1067639"/>
                <wp:effectExtent l="0" t="0" r="18415" b="1841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639" cy="106763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AC2B57" id="Ellipse 2" o:spid="_x0000_s1026" style="position:absolute;margin-left:532.6pt;margin-top:8.95pt;width:84.05pt;height:8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sz w:val="200"/>
          <w:szCs w:val="200"/>
        </w:rPr>
        <w:t xml:space="preserve">    </w:t>
      </w:r>
      <w:r w:rsidR="000B1D34">
        <w:rPr>
          <w:sz w:val="200"/>
          <w:szCs w:val="200"/>
        </w:rPr>
        <w:t>BESETZT</w:t>
      </w:r>
    </w:p>
    <w:p w14:paraId="06140CE7" w14:textId="512385B3" w:rsidR="00A83A05" w:rsidRDefault="00A83A05"/>
    <w:p w14:paraId="70873F33" w14:textId="0F908CE7" w:rsidR="00A83A05" w:rsidRDefault="00A83A05"/>
    <w:p w14:paraId="377A39AF" w14:textId="20D02710" w:rsidR="00A83A05" w:rsidRDefault="00A83A05"/>
    <w:p w14:paraId="0D3EE48F" w14:textId="77777777" w:rsidR="00A83A05" w:rsidRDefault="00A83A05"/>
    <w:p w14:paraId="429BFB8C" w14:textId="77777777" w:rsidR="00A83A05" w:rsidRDefault="00A83A05" w:rsidP="00A83A05">
      <w:pPr>
        <w:rPr>
          <w:sz w:val="24"/>
          <w:szCs w:val="24"/>
        </w:rPr>
      </w:pPr>
      <w:r>
        <w:rPr>
          <w:sz w:val="40"/>
          <w:szCs w:val="40"/>
        </w:rPr>
        <w:br/>
      </w:r>
    </w:p>
    <w:p w14:paraId="4667A071" w14:textId="553AA7EB" w:rsidR="00A83A05" w:rsidRPr="00C84088" w:rsidRDefault="00066595" w:rsidP="00A83A05">
      <w:pPr>
        <w:jc w:val="center"/>
        <w:rPr>
          <w:color w:val="000000" w:themeColor="text1"/>
          <w:sz w:val="24"/>
          <w:szCs w:val="24"/>
        </w:rPr>
      </w:pPr>
      <w:hyperlink r:id="rId4" w:history="1">
        <w:r w:rsidR="00A83A05" w:rsidRPr="00C84088">
          <w:rPr>
            <w:rStyle w:val="Hyperlink"/>
            <w:color w:val="000000" w:themeColor="text1"/>
            <w:sz w:val="24"/>
            <w:szCs w:val="24"/>
            <w:u w:val="none"/>
          </w:rPr>
          <w:t>https://www.download-kostenlos.org</w:t>
        </w:r>
      </w:hyperlink>
    </w:p>
    <w:sectPr w:rsidR="00A83A05" w:rsidRPr="00C84088" w:rsidSect="00A83A0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77"/>
    <w:rsid w:val="00066595"/>
    <w:rsid w:val="000B1D34"/>
    <w:rsid w:val="00377637"/>
    <w:rsid w:val="003C76C5"/>
    <w:rsid w:val="00593C92"/>
    <w:rsid w:val="00A83A05"/>
    <w:rsid w:val="00C84088"/>
    <w:rsid w:val="00E21D63"/>
    <w:rsid w:val="00F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2675"/>
  <w15:chartTrackingRefBased/>
  <w15:docId w15:val="{5671C655-9D90-4753-BB22-5958C2CA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3A0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3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wnload-kostenlos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97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5</cp:revision>
  <cp:lastPrinted>2022-12-13T21:12:00Z</cp:lastPrinted>
  <dcterms:created xsi:type="dcterms:W3CDTF">2022-12-13T21:13:00Z</dcterms:created>
  <dcterms:modified xsi:type="dcterms:W3CDTF">2022-12-14T15:48:00Z</dcterms:modified>
</cp:coreProperties>
</file>